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B0" w:rsidRPr="00AF7D24" w:rsidRDefault="00CF6735" w:rsidP="00CF6735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</w:pPr>
      <w:r w:rsidRPr="00AF7D24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高知支部8月例会</w:t>
      </w:r>
    </w:p>
    <w:p w:rsidR="00CF6735" w:rsidRPr="00236ED3" w:rsidRDefault="00CF6735" w:rsidP="00CF6735">
      <w:pPr>
        <w:contextualSpacing/>
        <w:jc w:val="center"/>
        <w:rPr>
          <w:rFonts w:ascii="HG丸ｺﾞｼｯｸM-PRO" w:eastAsia="HG丸ｺﾞｼｯｸM-PRO" w:hAnsi="HG丸ｺﾞｼｯｸM-PRO" w:hint="eastAsia"/>
          <w:b/>
          <w:sz w:val="96"/>
          <w:szCs w:val="96"/>
          <w:bdr w:val="single" w:sz="4" w:space="0" w:color="auto"/>
          <w:lang w:eastAsia="ja-JP"/>
        </w:rPr>
      </w:pPr>
      <w:r w:rsidRPr="00236ED3">
        <w:rPr>
          <w:rFonts w:ascii="HG丸ｺﾞｼｯｸM-PRO" w:eastAsia="HG丸ｺﾞｼｯｸM-PRO" w:hAnsi="HG丸ｺﾞｼｯｸM-PRO" w:hint="eastAsia"/>
          <w:b/>
          <w:sz w:val="96"/>
          <w:szCs w:val="96"/>
          <w:bdr w:val="single" w:sz="4" w:space="0" w:color="auto"/>
          <w:lang w:eastAsia="ja-JP"/>
        </w:rPr>
        <w:t>社長のための法律講座</w:t>
      </w:r>
    </w:p>
    <w:p w:rsidR="00CF6735" w:rsidRDefault="00AF7D24" w:rsidP="00CF6735">
      <w:pPr>
        <w:contextualSpacing/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C3E0D" wp14:editId="4D7520A9">
                <wp:simplePos x="0" y="0"/>
                <wp:positionH relativeFrom="column">
                  <wp:posOffset>4217035</wp:posOffset>
                </wp:positionH>
                <wp:positionV relativeFrom="paragraph">
                  <wp:posOffset>436880</wp:posOffset>
                </wp:positionV>
                <wp:extent cx="1933575" cy="1609725"/>
                <wp:effectExtent l="76200" t="0" r="47625" b="333375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09725"/>
                        </a:xfrm>
                        <a:prstGeom prst="cloudCallout">
                          <a:avLst>
                            <a:gd name="adj1" fmla="val -51375"/>
                            <a:gd name="adj2" fmla="val 650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735" w:rsidRPr="009B78C6" w:rsidRDefault="00CF19A1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労働法</w:t>
                            </w:r>
                          </w:p>
                          <w:p w:rsidR="00CF19A1" w:rsidRPr="009B78C6" w:rsidRDefault="00CF19A1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就業規則</w:t>
                            </w:r>
                          </w:p>
                          <w:p w:rsidR="00CF19A1" w:rsidRPr="009B78C6" w:rsidRDefault="00CF19A1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雇用契約</w:t>
                            </w:r>
                          </w:p>
                          <w:p w:rsidR="00CF19A1" w:rsidRPr="009B78C6" w:rsidRDefault="00CF19A1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どれ優先？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26" type="#_x0000_t106" style="position:absolute;left:0;text-align:left;margin-left:332.05pt;margin-top:34.4pt;width:152.2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" adj="-297,24847" fillcolor="window" strokecolor="windowText" strokeweight="2pt">
                <v:textbox>
                  <w:txbxContent>
                    <w:p w:rsidR="00CF6735" w:rsidRPr="009B78C6" w:rsidRDefault="00CF19A1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労働法</w:t>
                      </w:r>
                    </w:p>
                    <w:p w:rsidR="00CF19A1" w:rsidRPr="009B78C6" w:rsidRDefault="00CF19A1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就業規則</w:t>
                      </w:r>
                    </w:p>
                    <w:p w:rsidR="00CF19A1" w:rsidRPr="009B78C6" w:rsidRDefault="00CF19A1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雇用契約</w:t>
                      </w:r>
                    </w:p>
                    <w:p w:rsidR="00CF19A1" w:rsidRPr="009B78C6" w:rsidRDefault="00CF19A1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どれ優先？</w:t>
                      </w:r>
                    </w:p>
                  </w:txbxContent>
                </v:textbox>
              </v:shape>
            </w:pict>
          </mc:Fallback>
        </mc:AlternateContent>
      </w:r>
      <w:r w:rsidR="009B78C6"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2DB42" wp14:editId="0BE24DB8">
                <wp:simplePos x="0" y="0"/>
                <wp:positionH relativeFrom="column">
                  <wp:posOffset>-535940</wp:posOffset>
                </wp:positionH>
                <wp:positionV relativeFrom="paragraph">
                  <wp:posOffset>446405</wp:posOffset>
                </wp:positionV>
                <wp:extent cx="2771775" cy="1743075"/>
                <wp:effectExtent l="19050" t="0" r="47625" b="857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743075"/>
                        </a:xfrm>
                        <a:prstGeom prst="cloudCallout">
                          <a:avLst>
                            <a:gd name="adj1" fmla="val 44797"/>
                            <a:gd name="adj2" fmla="val 497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19" w:rsidRPr="00CF19A1" w:rsidRDefault="00447C5B" w:rsidP="0044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通勤</w:t>
                            </w:r>
                            <w:r w:rsidR="005E6819"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時間</w:t>
                            </w:r>
                            <w:r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の範囲って？</w:t>
                            </w:r>
                          </w:p>
                          <w:p w:rsidR="00447C5B" w:rsidRPr="00CF19A1" w:rsidRDefault="00447C5B" w:rsidP="0044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寄り道しても通勤時間？</w:t>
                            </w:r>
                          </w:p>
                          <w:p w:rsidR="00CF19A1" w:rsidRDefault="00CF19A1" w:rsidP="0044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もし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も</w:t>
                            </w:r>
                            <w:r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、その時事故に</w:t>
                            </w:r>
                          </w:p>
                          <w:p w:rsidR="00CF19A1" w:rsidRPr="00CF19A1" w:rsidRDefault="00CF19A1" w:rsidP="0044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F1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合ったら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どうなるの？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5" o:spid="_x0000_s1027" type="#_x0000_t106" style="position:absolute;left:0;text-align:left;margin-left:-42.2pt;margin-top:35.15pt;width:218.2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" adj="20476,21545" fillcolor="window" strokecolor="windowText" strokeweight="2pt">
                <v:textbox>
                  <w:txbxContent>
                    <w:p w:rsidR="005E6819" w:rsidRPr="00CF19A1" w:rsidRDefault="00447C5B" w:rsidP="00447C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通勤</w:t>
                      </w:r>
                      <w:r w:rsidR="005E6819"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時間</w:t>
                      </w:r>
                      <w:r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の範囲って？</w:t>
                      </w:r>
                    </w:p>
                    <w:p w:rsidR="00447C5B" w:rsidRPr="00CF19A1" w:rsidRDefault="00447C5B" w:rsidP="00447C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寄り道しても通勤時間？</w:t>
                      </w:r>
                    </w:p>
                    <w:p w:rsidR="00CF19A1" w:rsidRDefault="00CF19A1" w:rsidP="00447C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もし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も</w:t>
                      </w:r>
                      <w:r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、その時事故に</w:t>
                      </w:r>
                    </w:p>
                    <w:p w:rsidR="00CF19A1" w:rsidRPr="00CF19A1" w:rsidRDefault="00CF19A1" w:rsidP="00447C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CF19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合ったら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どうなるの？</w:t>
                      </w:r>
                    </w:p>
                  </w:txbxContent>
                </v:textbox>
              </v:shape>
            </w:pict>
          </mc:Fallback>
        </mc:AlternateContent>
      </w:r>
      <w:r w:rsidR="00CF6735">
        <w:rPr>
          <w:rFonts w:ascii="HG丸ｺﾞｼｯｸM-PRO" w:eastAsia="HG丸ｺﾞｼｯｸM-PRO" w:hAnsi="HG丸ｺﾞｼｯｸM-PRO" w:hint="eastAsia"/>
          <w:b/>
          <w:sz w:val="44"/>
          <w:szCs w:val="44"/>
          <w:lang w:eastAsia="ja-JP"/>
        </w:rPr>
        <w:t>～労使間のトラブル・働き方等々～</w:t>
      </w:r>
    </w:p>
    <w:p w:rsidR="00CF6735" w:rsidRDefault="00CF6735" w:rsidP="00CF6735">
      <w:pPr>
        <w:contextualSpacing/>
        <w:jc w:val="center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CF6735" w:rsidRDefault="00573BCF" w:rsidP="00CF6735">
      <w:pPr>
        <w:contextualSpacing/>
        <w:jc w:val="center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 w:rsidR="00CF673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講師：中西・髙野法律事務所</w:t>
      </w:r>
    </w:p>
    <w:p w:rsidR="00CF6735" w:rsidRDefault="00573BCF" w:rsidP="00CF6735">
      <w:pPr>
        <w:contextualSpacing/>
        <w:jc w:val="center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 w:rsidR="00CF673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弁護士　中西　法貴　氏</w:t>
      </w:r>
    </w:p>
    <w:p w:rsidR="00CF6735" w:rsidRDefault="009B78C6" w:rsidP="00CF6735">
      <w:pPr>
        <w:contextualSpacing/>
        <w:jc w:val="center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63783" wp14:editId="725C79A6">
                <wp:simplePos x="0" y="0"/>
                <wp:positionH relativeFrom="column">
                  <wp:posOffset>2235835</wp:posOffset>
                </wp:positionH>
                <wp:positionV relativeFrom="paragraph">
                  <wp:posOffset>17780</wp:posOffset>
                </wp:positionV>
                <wp:extent cx="1971675" cy="1247775"/>
                <wp:effectExtent l="19050" t="0" r="47625" b="371475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47775"/>
                        </a:xfrm>
                        <a:prstGeom prst="cloudCallout">
                          <a:avLst>
                            <a:gd name="adj1" fmla="val 906"/>
                            <a:gd name="adj2" fmla="val 740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735" w:rsidRDefault="005E6819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経営者の</w:t>
                            </w:r>
                            <w:r w:rsidR="00236E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認識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と</w:t>
                            </w:r>
                          </w:p>
                          <w:p w:rsidR="005E6819" w:rsidRDefault="005E6819" w:rsidP="005E6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従業員の</w:t>
                            </w:r>
                            <w:r w:rsidR="00236E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認識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は</w:t>
                            </w:r>
                          </w:p>
                          <w:p w:rsidR="005E6819" w:rsidRPr="00CF6735" w:rsidRDefault="005E6819" w:rsidP="005E6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違う？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4" o:spid="_x0000_s1028" type="#_x0000_t106" style="position:absolute;left:0;text-align:left;margin-left:176.05pt;margin-top:1.4pt;width:155.2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" adj="10996,26798" fillcolor="window" strokecolor="windowText" strokeweight="2pt">
                <v:textbox>
                  <w:txbxContent>
                    <w:p w:rsidR="00CF6735" w:rsidRDefault="005E6819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経営者の</w:t>
                      </w:r>
                      <w:r w:rsidR="00236ED3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認識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と</w:t>
                      </w:r>
                    </w:p>
                    <w:p w:rsidR="005E6819" w:rsidRDefault="005E6819" w:rsidP="005E681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従業員の</w:t>
                      </w:r>
                      <w:r w:rsidR="00236ED3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認識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は</w:t>
                      </w:r>
                    </w:p>
                    <w:p w:rsidR="005E6819" w:rsidRPr="00CF6735" w:rsidRDefault="005E6819" w:rsidP="005E681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違う？</w:t>
                      </w:r>
                    </w:p>
                  </w:txbxContent>
                </v:textbox>
              </v:shape>
            </w:pict>
          </mc:Fallback>
        </mc:AlternateContent>
      </w:r>
    </w:p>
    <w:p w:rsidR="00CF19A1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CF19A1" w:rsidRDefault="009B78C6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w:drawing>
          <wp:anchor distT="0" distB="0" distL="114300" distR="114300" simplePos="0" relativeHeight="251672576" behindDoc="1" locked="0" layoutInCell="1" allowOverlap="1" wp14:anchorId="6AFD51FE" wp14:editId="133F6E0B">
            <wp:simplePos x="0" y="0"/>
            <wp:positionH relativeFrom="column">
              <wp:posOffset>1711960</wp:posOffset>
            </wp:positionH>
            <wp:positionV relativeFrom="paragraph">
              <wp:posOffset>160655</wp:posOffset>
            </wp:positionV>
            <wp:extent cx="2104390" cy="1980565"/>
            <wp:effectExtent l="0" t="0" r="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9A1" w:rsidRDefault="00AF7D24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37B1C" wp14:editId="1076DF81">
                <wp:simplePos x="0" y="0"/>
                <wp:positionH relativeFrom="column">
                  <wp:posOffset>4302125</wp:posOffset>
                </wp:positionH>
                <wp:positionV relativeFrom="paragraph">
                  <wp:posOffset>17780</wp:posOffset>
                </wp:positionV>
                <wp:extent cx="2524125" cy="1314450"/>
                <wp:effectExtent l="552450" t="0" r="47625" b="3810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314450"/>
                        </a:xfrm>
                        <a:prstGeom prst="cloudCallout">
                          <a:avLst>
                            <a:gd name="adj1" fmla="val -69616"/>
                            <a:gd name="adj2" fmla="val 247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6ED3" w:rsidRPr="009B78C6" w:rsidRDefault="00CF6735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試用期間にできる</w:t>
                            </w:r>
                            <w:r w:rsid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こと</w:t>
                            </w:r>
                            <w:r w:rsidR="00236ED3"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できないこと</w:t>
                            </w:r>
                          </w:p>
                          <w:p w:rsidR="00CF6735" w:rsidRPr="009B78C6" w:rsidRDefault="00CF6735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B78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って？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3" o:spid="_x0000_s1029" type="#_x0000_t106" style="position:absolute;margin-left:338.75pt;margin-top:1.4pt;width:198.7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" adj="-4237,16150" fillcolor="window" strokecolor="windowText" strokeweight="2pt">
                <v:textbox>
                  <w:txbxContent>
                    <w:p w:rsidR="00236ED3" w:rsidRPr="009B78C6" w:rsidRDefault="00CF6735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試用期間にできる</w:t>
                      </w:r>
                      <w:r w:rsid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こと</w:t>
                      </w:r>
                      <w:r w:rsidR="00236ED3"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できないこと</w:t>
                      </w:r>
                    </w:p>
                    <w:p w:rsidR="00CF6735" w:rsidRPr="009B78C6" w:rsidRDefault="00CF6735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</w:pPr>
                      <w:r w:rsidRPr="009B78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って？</w:t>
                      </w:r>
                    </w:p>
                  </w:txbxContent>
                </v:textbox>
              </v:shape>
            </w:pict>
          </mc:Fallback>
        </mc:AlternateContent>
      </w:r>
      <w:r w:rsidR="009B78C6"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EACDF" wp14:editId="646AD468">
                <wp:simplePos x="0" y="0"/>
                <wp:positionH relativeFrom="column">
                  <wp:posOffset>-231140</wp:posOffset>
                </wp:positionH>
                <wp:positionV relativeFrom="paragraph">
                  <wp:posOffset>189230</wp:posOffset>
                </wp:positionV>
                <wp:extent cx="1962150" cy="1209675"/>
                <wp:effectExtent l="19050" t="0" r="228600" b="4762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209675"/>
                        </a:xfrm>
                        <a:prstGeom prst="cloudCallout">
                          <a:avLst>
                            <a:gd name="adj1" fmla="val 58463"/>
                            <a:gd name="adj2" fmla="val 3528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9A1" w:rsidRDefault="00CF19A1" w:rsidP="00CF19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就業規則は</w:t>
                            </w:r>
                          </w:p>
                          <w:p w:rsidR="00CF19A1" w:rsidRPr="00CF6735" w:rsidRDefault="00CF19A1" w:rsidP="00CF19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どこに置く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8" o:spid="_x0000_s1030" type="#_x0000_t106" style="position:absolute;margin-left:-18.2pt;margin-top:14.9pt;width:154.5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" adj="23428,18421" fillcolor="window" strokecolor="windowText" strokeweight="2pt">
                <v:textbox>
                  <w:txbxContent>
                    <w:p w:rsidR="00CF19A1" w:rsidRDefault="00CF19A1" w:rsidP="00CF19A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就業規則は</w:t>
                      </w:r>
                    </w:p>
                    <w:p w:rsidR="00CF19A1" w:rsidRPr="00CF6735" w:rsidRDefault="00CF19A1" w:rsidP="00CF19A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どこに置く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CF19A1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CF19A1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CF19A1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CF19A1" w:rsidRDefault="00AF7D24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80B59" wp14:editId="654842CD">
                <wp:simplePos x="0" y="0"/>
                <wp:positionH relativeFrom="column">
                  <wp:posOffset>3655060</wp:posOffset>
                </wp:positionH>
                <wp:positionV relativeFrom="paragraph">
                  <wp:posOffset>151130</wp:posOffset>
                </wp:positionV>
                <wp:extent cx="1666875" cy="962025"/>
                <wp:effectExtent l="323850" t="0" r="47625" b="47625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cloudCallout">
                          <a:avLst>
                            <a:gd name="adj1" fmla="val -66716"/>
                            <a:gd name="adj2" fmla="val -178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735" w:rsidRPr="00CF6735" w:rsidRDefault="00CF6735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 w:rsidRPr="00CF6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どこまでが、</w:t>
                            </w:r>
                          </w:p>
                          <w:p w:rsidR="00CF6735" w:rsidRPr="00CF6735" w:rsidRDefault="00CF6735" w:rsidP="00CF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</w:pPr>
                            <w:r w:rsidRPr="00CF67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時間外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1" o:spid="_x0000_s1031" type="#_x0000_t106" style="position:absolute;margin-left:287.8pt;margin-top:11.9pt;width:13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" adj="-3611,6955" fillcolor="white [3201]" strokecolor="black [3213]" strokeweight="2pt">
                <v:textbox>
                  <w:txbxContent>
                    <w:p w:rsidR="00CF6735" w:rsidRPr="00CF6735" w:rsidRDefault="00CF6735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 w:rsidRPr="00CF6735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どこまでが、</w:t>
                      </w:r>
                    </w:p>
                    <w:p w:rsidR="00CF6735" w:rsidRPr="00CF6735" w:rsidRDefault="00CF6735" w:rsidP="00CF673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</w:pPr>
                      <w:r w:rsidRPr="00CF6735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時間外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CF19A1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CF19A1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p w:rsidR="00573BCF" w:rsidRPr="009B78C6" w:rsidRDefault="00573BCF" w:rsidP="00CF6735">
      <w:pPr>
        <w:contextualSpacing/>
        <w:jc w:val="left"/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就業規則、労働時間等々、</w:t>
      </w:r>
    </w:p>
    <w:p w:rsidR="00AF7D24" w:rsidRDefault="00573BCF" w:rsidP="009B78C6">
      <w:pPr>
        <w:contextualSpacing/>
        <w:jc w:val="left"/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</w:pP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様々なこと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の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認識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が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労使間では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違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っているかも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しれません。</w:t>
      </w:r>
    </w:p>
    <w:p w:rsidR="009B78C6" w:rsidRPr="009B78C6" w:rsidRDefault="009B78C6" w:rsidP="009B78C6">
      <w:pPr>
        <w:contextualSpacing/>
        <w:jc w:val="left"/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</w:pP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認識の違いから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、何かしら過去にトラブル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が起こったことはありませんか？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経営者が思う働き方の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常識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と従業員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の考え方は、もしかしたらずいぶん違っているのかもしれません。「うちは大丈夫」と思っていた企業でも、トラブルになった企業はあります。</w:t>
      </w:r>
    </w:p>
    <w:p w:rsidR="00573BCF" w:rsidRPr="009B78C6" w:rsidRDefault="009B78C6" w:rsidP="00AF4D66">
      <w:pPr>
        <w:ind w:firstLine="240"/>
        <w:contextualSpacing/>
        <w:jc w:val="left"/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</w:pP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この例会では、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認識の違いから起こる労使間のトラブルに対し、事例をもとに法律の見解から考え方や、解決方法を学びます。</w:t>
      </w:r>
      <w:r w:rsidR="00573BCF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この機会に、ヒント得て、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社員</w:t>
      </w:r>
      <w:r w:rsidR="00573BCF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ともに</w:t>
      </w:r>
      <w:r w:rsidR="00AF4D66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楽しく</w:t>
      </w:r>
      <w:r w:rsidR="00573BCF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働ける環境づくりを目指しませんか？</w:t>
      </w:r>
      <w:r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皆さん</w:t>
      </w:r>
      <w:r w:rsidR="00573BCF" w:rsidRPr="009B78C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の参加をお待ちしております。</w:t>
      </w:r>
    </w:p>
    <w:p w:rsidR="00CF19A1" w:rsidRPr="009B78C6" w:rsidRDefault="00573BCF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 xml:space="preserve">●　日　時　</w:t>
      </w:r>
      <w:r w:rsidR="00AF4D66"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 xml:space="preserve">　</w:t>
      </w:r>
      <w:r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8月22日（火）　18：00～21：00</w:t>
      </w:r>
    </w:p>
    <w:p w:rsidR="00573BCF" w:rsidRPr="009B78C6" w:rsidRDefault="00573BCF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</w:pPr>
      <w:r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 xml:space="preserve">　●　場　所　</w:t>
      </w:r>
      <w:r w:rsidR="00AF4D66"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 xml:space="preserve">　</w:t>
      </w:r>
      <w:r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かるぽーと</w:t>
      </w:r>
      <w:r w:rsidR="00AF4D66"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9階　第3学習室</w:t>
      </w:r>
    </w:p>
    <w:p w:rsidR="00AF4D66" w:rsidRDefault="00AF4D66" w:rsidP="00CF6735">
      <w:pPr>
        <w:contextualSpacing/>
        <w:jc w:val="left"/>
        <w:rPr>
          <w:rFonts w:ascii="HG丸ｺﾞｼｯｸM-PRO" w:eastAsia="HG丸ｺﾞｼｯｸM-PRO" w:hAnsi="HG丸ｺﾞｼｯｸM-PRO" w:hint="eastAsia"/>
          <w:sz w:val="24"/>
          <w:lang w:eastAsia="ja-JP"/>
        </w:rPr>
      </w:pPr>
      <w:r w:rsidRPr="009B78C6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 xml:space="preserve">　●　参加費　　無　料　</w:t>
      </w:r>
      <w:r w:rsidRPr="00AF4D66">
        <w:rPr>
          <w:rFonts w:ascii="HG丸ｺﾞｼｯｸM-PRO" w:eastAsia="HG丸ｺﾞｼｯｸM-PRO" w:hAnsi="HG丸ｺﾞｼｯｸM-PRO" w:hint="eastAsia"/>
          <w:sz w:val="24"/>
          <w:lang w:eastAsia="ja-JP"/>
        </w:rPr>
        <w:t>※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例会終了後、希望者で交流会（実費）を開催します。</w:t>
      </w:r>
    </w:p>
    <w:p w:rsidR="00AF7D24" w:rsidRPr="00AF7D24" w:rsidRDefault="00AF4D66" w:rsidP="00AF7D24">
      <w:pPr>
        <w:contextualSpacing/>
        <w:jc w:val="right"/>
        <w:rPr>
          <w:rFonts w:ascii="HG丸ｺﾞｼｯｸM-PRO" w:eastAsia="HG丸ｺﾞｼｯｸM-PRO" w:hAnsi="HG丸ｺﾞｼｯｸM-PRO" w:hint="eastAsia"/>
          <w:szCs w:val="21"/>
          <w:lang w:eastAsia="ja-JP"/>
        </w:rPr>
      </w:pPr>
      <w:r w:rsidRPr="00AF7D24">
        <w:rPr>
          <w:rFonts w:ascii="HG丸ｺﾞｼｯｸM-PRO" w:eastAsia="HG丸ｺﾞｼｯｸM-PRO" w:hAnsi="HG丸ｺﾞｼｯｸM-PRO" w:hint="eastAsia"/>
          <w:szCs w:val="21"/>
          <w:lang w:eastAsia="ja-JP"/>
        </w:rPr>
        <w:t>（注：当日キャンセルは参加費を戴きます）</w:t>
      </w:r>
    </w:p>
    <w:p w:rsidR="00AF7D24" w:rsidRPr="00B90620" w:rsidRDefault="00AF7D24" w:rsidP="00AF7D24">
      <w:pPr>
        <w:contextualSpacing/>
        <w:jc w:val="left"/>
        <w:rPr>
          <w:sz w:val="16"/>
          <w:szCs w:val="16"/>
          <w:lang w:eastAsia="ja-JP"/>
        </w:rPr>
      </w:pPr>
      <w:r w:rsidRPr="00B90620">
        <w:rPr>
          <w:rFonts w:hint="eastAsia"/>
          <w:sz w:val="16"/>
          <w:szCs w:val="16"/>
          <w:lang w:eastAsia="ja-JP"/>
        </w:rPr>
        <w:t>☓☓☓☓☓☓☓☓☓☓☓☓☓☓☓☓☓☓☓☓☓☓☓☓☓☓☓☓</w:t>
      </w:r>
      <w:r>
        <w:rPr>
          <w:rFonts w:hint="eastAsia"/>
          <w:sz w:val="16"/>
          <w:szCs w:val="16"/>
          <w:lang w:eastAsia="ja-JP"/>
        </w:rPr>
        <w:t>☓☓☓☓</w:t>
      </w:r>
      <w:r w:rsidRPr="00B90620">
        <w:rPr>
          <w:rFonts w:hint="eastAsia"/>
          <w:sz w:val="16"/>
          <w:szCs w:val="16"/>
          <w:lang w:eastAsia="ja-JP"/>
        </w:rPr>
        <w:t>☓☓☓☓☓☓☓☓☓☓☓☓☓☓☓☓☓</w:t>
      </w:r>
      <w:r>
        <w:rPr>
          <w:rFonts w:hint="eastAsia"/>
          <w:sz w:val="16"/>
          <w:szCs w:val="16"/>
          <w:lang w:eastAsia="ja-JP"/>
        </w:rPr>
        <w:t>☓☓☓☓</w:t>
      </w:r>
      <w:r w:rsidRPr="00B90620">
        <w:rPr>
          <w:rFonts w:hint="eastAsia"/>
          <w:sz w:val="16"/>
          <w:szCs w:val="16"/>
          <w:lang w:eastAsia="ja-JP"/>
        </w:rPr>
        <w:t>☓☓☓☓</w:t>
      </w:r>
      <w:r>
        <w:rPr>
          <w:rFonts w:hint="eastAsia"/>
          <w:sz w:val="16"/>
          <w:szCs w:val="16"/>
          <w:lang w:eastAsia="ja-JP"/>
        </w:rPr>
        <w:t>☓☓☓☓☓</w:t>
      </w:r>
    </w:p>
    <w:p w:rsidR="00AF7D24" w:rsidRDefault="00AF7D24" w:rsidP="00AF7D24">
      <w:pPr>
        <w:contextualSpacing/>
        <w:jc w:val="left"/>
        <w:rPr>
          <w:rFonts w:ascii="HG丸ｺﾞｼｯｸM-PRO" w:eastAsia="HG丸ｺﾞｼｯｸM-PRO" w:hAnsi="HG丸ｺﾞｼｯｸM-PRO"/>
          <w:lang w:eastAsia="ja-JP"/>
        </w:rPr>
      </w:pPr>
      <w:r w:rsidRPr="00B90620">
        <w:rPr>
          <w:rFonts w:ascii="HG丸ｺﾞｼｯｸM-PRO" w:eastAsia="HG丸ｺﾞｼｯｸM-PRO" w:hAnsi="HG丸ｺﾞｼｯｸM-PRO" w:hint="eastAsia"/>
          <w:lang w:eastAsia="ja-JP"/>
        </w:rPr>
        <w:t>お申し込みは、</w:t>
      </w:r>
      <w:r>
        <w:rPr>
          <w:rFonts w:ascii="HG丸ｺﾞｼｯｸM-PRO" w:eastAsia="HG丸ｺﾞｼｯｸM-PRO" w:hAnsi="HG丸ｺﾞｼｯｸM-PRO" w:hint="eastAsia"/>
          <w:lang w:eastAsia="ja-JP"/>
        </w:rPr>
        <w:t>8月16日までに事務局(TEL088-882-5581、</w:t>
      </w:r>
      <w:r w:rsidRPr="00B90620">
        <w:rPr>
          <w:rFonts w:ascii="HG丸ｺﾞｼｯｸM-PRO" w:eastAsia="HG丸ｺﾞｼｯｸM-PRO" w:hAnsi="HG丸ｺﾞｼｯｸM-PRO" w:hint="eastAsia"/>
          <w:lang w:eastAsia="ja-JP"/>
        </w:rPr>
        <w:t>FAX</w:t>
      </w:r>
      <w:r>
        <w:rPr>
          <w:rFonts w:ascii="HG丸ｺﾞｼｯｸM-PRO" w:eastAsia="HG丸ｺﾞｼｯｸM-PRO" w:hAnsi="HG丸ｺﾞｼｯｸM-PRO" w:hint="eastAsia"/>
          <w:lang w:eastAsia="ja-JP"/>
        </w:rPr>
        <w:t>088-882-5586）、</w:t>
      </w:r>
    </w:p>
    <w:p w:rsidR="00AF7D24" w:rsidRDefault="00AF7D24" w:rsidP="00AF7D24">
      <w:pPr>
        <w:ind w:firstLine="5040"/>
        <w:contextualSpacing/>
        <w:jc w:val="left"/>
        <w:rPr>
          <w:rFonts w:ascii="HG丸ｺﾞｼｯｸM-PRO" w:eastAsia="HG丸ｺﾞｼｯｸM-PRO" w:hAnsi="HG丸ｺﾞｼｯｸM-PRO"/>
          <w:lang w:eastAsia="ja-JP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lang w:eastAsia="ja-JP"/>
        </w:rPr>
        <w:t>または</w:t>
      </w:r>
      <w:proofErr w:type="spellStart"/>
      <w:r>
        <w:rPr>
          <w:rFonts w:ascii="HG丸ｺﾞｼｯｸM-PRO" w:eastAsia="HG丸ｺﾞｼｯｸM-PRO" w:hAnsi="HG丸ｺﾞｼｯｸM-PRO" w:hint="eastAsia"/>
          <w:lang w:eastAsia="ja-JP"/>
        </w:rPr>
        <w:t>e.doyu</w:t>
      </w:r>
      <w:proofErr w:type="spellEnd"/>
      <w:r>
        <w:rPr>
          <w:rFonts w:ascii="HG丸ｺﾞｼｯｸM-PRO" w:eastAsia="HG丸ｺﾞｼｯｸM-PRO" w:hAnsi="HG丸ｺﾞｼｯｸM-PRO" w:hint="eastAsia"/>
          <w:lang w:eastAsia="ja-JP"/>
        </w:rPr>
        <w:t>：</w:t>
      </w:r>
      <w:r w:rsidRPr="00B90620">
        <w:rPr>
          <w:rFonts w:ascii="HG丸ｺﾞｼｯｸM-PRO" w:eastAsia="HG丸ｺﾞｼｯｸM-PRO" w:hAnsi="HG丸ｺﾞｼｯｸM-PRO"/>
          <w:lang w:eastAsia="ja-JP"/>
        </w:rPr>
        <w:t>https://kochi.e-doyu.jp/</w:t>
      </w:r>
      <w:r>
        <w:rPr>
          <w:rFonts w:ascii="HG丸ｺﾞｼｯｸM-PRO" w:eastAsia="HG丸ｺﾞｼｯｸM-PRO" w:hAnsi="HG丸ｺﾞｼｯｸM-PRO" w:hint="eastAsia"/>
          <w:lang w:eastAsia="ja-JP"/>
        </w:rPr>
        <w:t>へ。</w:t>
      </w:r>
    </w:p>
    <w:p w:rsidR="00AF7D24" w:rsidRPr="00B90620" w:rsidRDefault="00AF7D24" w:rsidP="00AF7D24">
      <w:pPr>
        <w:contextualSpacing/>
        <w:jc w:val="left"/>
        <w:rPr>
          <w:rFonts w:ascii="HG丸ｺﾞｼｯｸM-PRO" w:eastAsia="HG丸ｺﾞｼｯｸM-PRO" w:hAnsi="HG丸ｺﾞｼｯｸM-PRO"/>
          <w:lang w:eastAsia="ja-JP"/>
        </w:rPr>
      </w:pPr>
    </w:p>
    <w:p w:rsidR="00AF7D24" w:rsidRPr="00AF7D24" w:rsidRDefault="00AF7D24" w:rsidP="00AF7D24">
      <w:pPr>
        <w:contextualSpacing/>
        <w:jc w:val="left"/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AF7D24">
        <w:rPr>
          <w:rFonts w:ascii="HG丸ｺﾞｼｯｸM-PRO" w:eastAsia="HG丸ｺﾞｼｯｸM-PRO" w:hAnsi="HG丸ｺﾞｼｯｸM-PRO" w:hint="eastAsia"/>
          <w:sz w:val="24"/>
          <w:lang w:eastAsia="ja-JP"/>
        </w:rPr>
        <w:t>例　会　　　出　席　　・　　欠　席</w:t>
      </w:r>
      <w:r w:rsidRPr="00AF7D24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　　　</w:t>
      </w:r>
      <w:r w:rsidRPr="00AF7D24">
        <w:rPr>
          <w:rFonts w:hint="eastAsia"/>
          <w:sz w:val="24"/>
          <w:lang w:eastAsia="ja-JP"/>
        </w:rPr>
        <w:t xml:space="preserve">　</w:t>
      </w:r>
      <w:r w:rsidRPr="00AF7D24">
        <w:rPr>
          <w:rFonts w:ascii="HG丸ｺﾞｼｯｸM-PRO" w:eastAsia="HG丸ｺﾞｼｯｸM-PRO" w:hAnsi="HG丸ｺﾞｼｯｸM-PRO" w:hint="eastAsia"/>
          <w:sz w:val="24"/>
          <w:lang w:eastAsia="ja-JP"/>
        </w:rPr>
        <w:t>交流会　　　出　席　　・　　欠　席</w:t>
      </w:r>
    </w:p>
    <w:p w:rsidR="00AF7D24" w:rsidRPr="00AF7D24" w:rsidRDefault="00AF7D24" w:rsidP="00AF7D24">
      <w:pPr>
        <w:contextualSpacing/>
        <w:jc w:val="left"/>
        <w:rPr>
          <w:rFonts w:ascii="HG丸ｺﾞｼｯｸM-PRO" w:eastAsia="HG丸ｺﾞｼｯｸM-PRO" w:hAnsi="HG丸ｺﾞｼｯｸM-PRO"/>
          <w:sz w:val="24"/>
          <w:lang w:eastAsia="ja-JP"/>
        </w:rPr>
      </w:pPr>
    </w:p>
    <w:p w:rsidR="00AF7D24" w:rsidRDefault="00AF7D24" w:rsidP="00AF7D24">
      <w:pPr>
        <w:contextualSpacing/>
        <w:jc w:val="left"/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</w:pPr>
    </w:p>
    <w:p w:rsidR="00AF7D24" w:rsidRPr="00AF7D24" w:rsidRDefault="00AF7D24" w:rsidP="00AF7D24">
      <w:pPr>
        <w:contextualSpacing/>
        <w:jc w:val="left"/>
        <w:rPr>
          <w:rFonts w:ascii="HG丸ｺﾞｼｯｸM-PRO" w:eastAsia="HG丸ｺﾞｼｯｸM-PRO" w:hAnsi="HG丸ｺﾞｼｯｸM-PRO"/>
          <w:sz w:val="24"/>
          <w:u w:val="single"/>
          <w:lang w:eastAsia="ja-JP"/>
        </w:rPr>
      </w:pPr>
      <w:r w:rsidRPr="00AF7D24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会社名　　　　　　　　　　　　　　　　　</w:t>
      </w:r>
      <w:r w:rsidRPr="00AF7D24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</w:t>
      </w:r>
      <w:r w:rsidRPr="00AF7D24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氏名　　　　　　　　　　　　　　　　　　</w:t>
      </w:r>
    </w:p>
    <w:p w:rsidR="00CF19A1" w:rsidRPr="00CF6735" w:rsidRDefault="00CF19A1" w:rsidP="00CF6735">
      <w:pPr>
        <w:contextualSpacing/>
        <w:jc w:val="left"/>
        <w:rPr>
          <w:rFonts w:ascii="HG丸ｺﾞｼｯｸM-PRO" w:eastAsia="HG丸ｺﾞｼｯｸM-PRO" w:hAnsi="HG丸ｺﾞｼｯｸM-PRO" w:hint="eastAsia"/>
          <w:b/>
          <w:sz w:val="24"/>
          <w:lang w:eastAsia="ja-JP"/>
        </w:rPr>
      </w:pPr>
    </w:p>
    <w:sectPr w:rsidR="00CF19A1" w:rsidRPr="00CF6735" w:rsidSect="003304D7">
      <w:pgSz w:w="11906" w:h="16838"/>
      <w:pgMar w:top="227" w:right="964" w:bottom="227" w:left="964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35"/>
    <w:rsid w:val="00071BF9"/>
    <w:rsid w:val="00236ED3"/>
    <w:rsid w:val="003304D7"/>
    <w:rsid w:val="004261B0"/>
    <w:rsid w:val="00447C5B"/>
    <w:rsid w:val="00573BCF"/>
    <w:rsid w:val="005A0538"/>
    <w:rsid w:val="005B1DD6"/>
    <w:rsid w:val="005E6819"/>
    <w:rsid w:val="00933321"/>
    <w:rsid w:val="009B78C6"/>
    <w:rsid w:val="00AA4585"/>
    <w:rsid w:val="00AF4D66"/>
    <w:rsid w:val="00AF7D24"/>
    <w:rsid w:val="00C40065"/>
    <w:rsid w:val="00CF19A1"/>
    <w:rsid w:val="00CF6735"/>
    <w:rsid w:val="00FA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5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6ED3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5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6ED3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jumukyoku</dc:creator>
  <cp:lastModifiedBy>jumukyoku</cp:lastModifiedBy>
  <cp:revision>2</cp:revision>
  <dcterms:created xsi:type="dcterms:W3CDTF">2017-07-24T02:13:00Z</dcterms:created>
  <dcterms:modified xsi:type="dcterms:W3CDTF">2017-07-24T05:06:00Z</dcterms:modified>
</cp:coreProperties>
</file>