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B0" w:rsidRDefault="005C633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77184" behindDoc="0" locked="0" layoutInCell="1" allowOverlap="1" wp14:anchorId="0814683F" wp14:editId="11EFF68E">
            <wp:simplePos x="0" y="0"/>
            <wp:positionH relativeFrom="column">
              <wp:posOffset>5988685</wp:posOffset>
            </wp:positionH>
            <wp:positionV relativeFrom="paragraph">
              <wp:posOffset>6266180</wp:posOffset>
            </wp:positionV>
            <wp:extent cx="521335" cy="438150"/>
            <wp:effectExtent l="0" t="0" r="0" b="0"/>
            <wp:wrapNone/>
            <wp:docPr id="13" name="図 13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6D73B" wp14:editId="2C4BDFE8">
                <wp:simplePos x="0" y="0"/>
                <wp:positionH relativeFrom="column">
                  <wp:posOffset>2407285</wp:posOffset>
                </wp:positionH>
                <wp:positionV relativeFrom="paragraph">
                  <wp:posOffset>1046480</wp:posOffset>
                </wp:positionV>
                <wp:extent cx="1438275" cy="1104900"/>
                <wp:effectExtent l="76200" t="171450" r="85725" b="1714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1635">
                          <a:off x="0" y="0"/>
                          <a:ext cx="14382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F86" w:rsidRP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高知県</w:t>
                            </w:r>
                          </w:p>
                          <w:p w:rsidR="00EB4F86" w:rsidRP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中小企業家同友会</w:t>
                            </w:r>
                          </w:p>
                          <w:p w:rsid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安芸支部</w:t>
                            </w:r>
                          </w:p>
                          <w:p w:rsidR="00BE584E" w:rsidRP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9月例会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89.55pt;margin-top:82.4pt;width:113.25pt;height:87pt;rotation:-129801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dGqQIAAIUFAAAOAAAAZHJzL2Uyb0RvYy54bWysVM1u2zAMvg/YOwi6r7bT9C+oU2QtOgwo&#10;2mLt0LMiS40xWdQkJXF2TIBhD7FXGHbe8/hFRsl2GnS7dNhFoMiPFPmR4ulZXSmyENaVoHOa7aWU&#10;CM2hKPVjTj/eX745psR5pgumQIucroSjZ+PXr06XZiQGMANVCEswiHajpcnpzHszShLHZ6Jibg+M&#10;0GiUYCvm8Wofk8KyJUavVDJI08NkCbYwFrhwDrUXrZGOY3wpBfc3Ujrhicop5ubjaeM5DWcyPmWj&#10;R8vMrORdGuwfsqhYqfHRbagL5hmZ2/KPUFXJLTiQfo9DlYCUJRexBqwmS59VczdjRsRakBxntjS5&#10;/xeWXy9uLSkL7N0BJZpV2KNm87VZ/2jWv5rNN9JsvjebTbP+iXeCGCRsadwI/e4Mevr6LdTo3Osd&#10;KgMPtbQVsYB8D9Jhlh3uH0R6sGCCcOzEasu+qD3hIcZw/3hwhFlwtGVZOjxJY3+SNlqIaqzz7wRU&#10;JAg5tdjeGJYtrpzHzBDaQwJcw2WpVGyx0mSZU0wjjQ5bC3ooHbAiDksXJlTYVhIlv1IiYJT+ICSS&#10;FSsIijim4lxZsmA4YIxzoX3kIsZFdEBJTOIljh3+KauXOLd19C+D9lvnqtRgY/XP0i4+9SnLFo9E&#10;7tQdRF9P667zUyhW2PjYW+yjM/yyxG5cMedvmcXPg0pcCP4GD6kAWYdOomQG9svf9AGPM41WSpb4&#10;GXPqPs+ZFZSo9xqn/SQbDsPvjZfhwdEAL3bXMt216Hl1DtiOLGYXxYD3qhelheoB98YkvIompjm+&#10;nVPfi+e+XRG4d7iYTCII/6th/krfGR5Ch+6EWbuvH5g13UB6nOVr6L8tGz2byxYbPDVM5h5kGYc2&#10;ENyy2hGPfz3OcreXwjLZvUfU0/Yc/wYAAP//AwBQSwMEFAAGAAgAAAAhAKFaypPgAAAACwEAAA8A&#10;AABkcnMvZG93bnJldi54bWxMj8FOwzAQRO9I/IO1SNyoU9qGEOJUBQlExYmC4OrESxKw1yF208DX&#10;s5zguJqn2TfFenJWjDiEzpOC+SwBgVR701Gj4Pnp9iwDEaImo60nVPCFAdbl8VGhc+MP9IjjLjaC&#10;SyjkWkEbY59LGeoWnQ4z3yNx9uYHpyOfQyPNoA9c7qw8T5JUOt0Rf2h1jzct1h+7vVNwb7/pc7W9&#10;Hu27x81rv3xo714qpU5Pps0ViIhT/IPhV5/VoWSnyu/JBGEVLC4u54xykC55AxNpskpBVBwtsgxk&#10;Wcj/G8ofAAAA//8DAFBLAQItABQABgAIAAAAIQC2gziS/gAAAOEBAAATAAAAAAAAAAAAAAAAAAAA&#10;AABbQ29udGVudF9UeXBlc10ueG1sUEsBAi0AFAAGAAgAAAAhADj9If/WAAAAlAEAAAsAAAAAAAAA&#10;AAAAAAAALwEAAF9yZWxzLy5yZWxzUEsBAi0AFAAGAAgAAAAhAKPf10apAgAAhQUAAA4AAAAAAAAA&#10;AAAAAAAALgIAAGRycy9lMm9Eb2MueG1sUEsBAi0AFAAGAAgAAAAhAKFaypPgAAAACwEAAA8AAAAA&#10;AAAAAAAAAAAAAwUAAGRycy9kb3ducmV2LnhtbFBLBQYAAAAABAAEAPMAAAAQBgAAAAA=&#10;" filled="f" stroked="f" strokeweight=".5pt">
                <v:textbox>
                  <w:txbxContent>
                    <w:p w:rsidR="00EB4F86" w:rsidRP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高知県</w:t>
                      </w:r>
                    </w:p>
                    <w:p w:rsidR="00EB4F86" w:rsidRP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中小企業家同友会</w:t>
                      </w:r>
                    </w:p>
                    <w:p w:rsid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安芸支部</w:t>
                      </w:r>
                    </w:p>
                    <w:p w:rsidR="00BE584E" w:rsidRP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9月例会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8937" wp14:editId="3571FD31">
                <wp:simplePos x="0" y="0"/>
                <wp:positionH relativeFrom="column">
                  <wp:posOffset>3016885</wp:posOffset>
                </wp:positionH>
                <wp:positionV relativeFrom="paragraph">
                  <wp:posOffset>4999355</wp:posOffset>
                </wp:positionV>
                <wp:extent cx="2705100" cy="2590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B74" w:rsidRDefault="005E0B74" w:rsidP="003828BB">
                            <w:pPr>
                              <w:ind w:firstLineChars="498" w:firstLine="105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  <w:p w:rsidR="003828BB" w:rsidRPr="00FF5B5B" w:rsidRDefault="00244A34" w:rsidP="003828BB">
                            <w:pPr>
                              <w:ind w:firstLineChars="498" w:firstLine="105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「</w:t>
                            </w:r>
                            <w:r w:rsidR="003828BB"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川竹住宅サービス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」</w:t>
                            </w:r>
                          </w:p>
                          <w:p w:rsidR="003828BB" w:rsidRPr="00FF5B5B" w:rsidRDefault="003828BB" w:rsidP="003828B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ここ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1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2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年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東部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シェア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率</w:t>
                            </w:r>
                          </w:p>
                          <w:p w:rsidR="00244A34" w:rsidRPr="00FF5B5B" w:rsidRDefault="003828BB" w:rsidP="003828B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急上昇の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要因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を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知りたくありま</w:t>
                            </w:r>
                          </w:p>
                          <w:p w:rsidR="003828BB" w:rsidRPr="00FF5B5B" w:rsidRDefault="003828BB" w:rsidP="00244A3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せんか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？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ナント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雇用も2</w:t>
                            </w:r>
                            <w:r w:rsidR="005E0B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名増です</w:t>
                            </w:r>
                            <w:r w:rsidR="005E0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！</w:t>
                            </w:r>
                          </w:p>
                          <w:p w:rsidR="00374308" w:rsidRPr="00FF5B5B" w:rsidRDefault="00374308" w:rsidP="00244A34">
                            <w:pPr>
                              <w:ind w:firstLineChars="150" w:firstLine="316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～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～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～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FF5B5B" w:rsidRDefault="00244A34" w:rsidP="00FF5B5B">
                            <w:pPr>
                              <w:ind w:firstLineChars="448" w:firstLine="944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「四国銀行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安芸支店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」</w:t>
                            </w:r>
                          </w:p>
                          <w:p w:rsidR="00FF5B5B" w:rsidRDefault="00244A34" w:rsidP="00FF5B5B">
                            <w:pPr>
                              <w:ind w:left="105" w:hangingChars="50" w:hanging="1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就任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2年を迎え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ようとする、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東原支店長の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もくろみは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いかに。</w:t>
                            </w:r>
                            <w:r w:rsidR="003169FB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銀行</w:t>
                            </w:r>
                            <w:r w:rsidR="003169FB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さんにだって</w:t>
                            </w:r>
                          </w:p>
                          <w:p w:rsidR="00FF5B5B" w:rsidRDefault="003169FB" w:rsidP="00FF5B5B">
                            <w:pPr>
                              <w:ind w:left="105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悩みはあります。</w:t>
                            </w:r>
                            <w:r w:rsidR="00FF5B5B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ポロッと</w:t>
                            </w:r>
                            <w:r w:rsidR="00FF5B5B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こぼして</w:t>
                            </w:r>
                          </w:p>
                          <w:p w:rsidR="00FF5B5B" w:rsidRPr="00FF5B5B" w:rsidRDefault="00FF5B5B" w:rsidP="005E0B74">
                            <w:pPr>
                              <w:ind w:left="105" w:firstLineChars="300" w:firstLine="63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もらえる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と、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親近感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 xml:space="preserve">UP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♪</w:t>
                            </w:r>
                          </w:p>
                          <w:p w:rsidR="00244A34" w:rsidRPr="00244A34" w:rsidRDefault="00244A34" w:rsidP="003828BB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244A34" w:rsidRPr="00244A34" w:rsidRDefault="00244A34" w:rsidP="003828BB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37.55pt;margin-top:393.65pt;width:213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/XVQIAAHgEAAAOAAAAZHJzL2Uyb0RvYy54bWysVM2O2jAQvlfqO1i+lwQKu2xEWNFdUVVC&#10;uyux1Z6NY0OkxOPahoQeQVr1IfoKVc99nrxIxw6waNtT1Ysz4xnPz/fNZHRdlwXZCGNzUCntdmJK&#10;hOKQ5WqZ0s+P03dDSqxjKmMFKJHSrbD0evz2zajSiejBCopMGIJBlE0qndKVczqJIstXomS2A1oo&#10;NEowJXOommWUGVZh9LKIenF8EVVgMm2AC2vx9rY10nGIL6Xg7l5KKxwpUoq1uXCacC78GY1HLFka&#10;plc5P5TB/qGKkuUKk55C3TLHyNrkf4Qqc27AgnQdDmUEUuZchB6wm278qpv5imkRekFwrD7BZP9f&#10;WH63eTAkz1KKRClWIkXN/rnZ/Wh2v5r9N9Lsvzf7fbP7iToZergqbRN8Ndf4ztUfoEbaj/cWLz0K&#10;tTSl/2J/BO0I/PYEtqgd4XjZu4wH3RhNHG29wVU8RAXjRy/PtbHuo4CSeCGlBtkMILPNzLrW9eji&#10;symY5kURGC0UqVJ68X4QhwcnCwYvlPcVYTYOYXxLbelecvWiDoic2lpAtsVuDbTjYzWf5ljRjFn3&#10;wAzOC3aBO+Du8ZAFYGY4SJSswHz92733RxrRSkmF85dS+2XNjKCk+KSQ4Ktuv+8HNij9wWUPFXNu&#10;WZxb1Lq8ARzxLm6b5kH0/q44itJA+YSrMvFZ0cQUx9wpdUfxxrVbgavGxWQSnHBENXMzNdfch/a4&#10;ebwf6ydm9IEUh3zewXFSWfKKm9a3ZWeydiDzQJzHuUUVCfcKjneg/rCKfn/O9eD18sMY/wYAAP//&#10;AwBQSwMEFAAGAAgAAAAhAFIMfgjjAAAADAEAAA8AAABkcnMvZG93bnJldi54bWxMj01Pg0AQhu8m&#10;/ofNNPFmF1oRiixNQ9KYGD209uJtYadAuh/Iblv01zue9DgzT9553mI9Gc0uOPreWQHxPAKGtnGq&#10;t62Aw/v2PgPmg7RKamdRwBd6WJe3N4XMlbvaHV72oWUUYn0uBXQhDDnnvunQSD93A1q6Hd1oZKBx&#10;bLka5ZXCjeaLKHrkRvaWPnRywKrD5rQ/GwEv1fZN7uqFyb519fx63Ayfh49EiLvZtHkCFnAKfzD8&#10;6pM6lORUu7NVnmkBD2kSEyogzdIlMCJWUUybmtB4lSyBlwX/X6L8AQAA//8DAFBLAQItABQABgAI&#10;AAAAIQC2gziS/gAAAOEBAAATAAAAAAAAAAAAAAAAAAAAAABbQ29udGVudF9UeXBlc10ueG1sUEsB&#10;Ai0AFAAGAAgAAAAhADj9If/WAAAAlAEAAAsAAAAAAAAAAAAAAAAALwEAAF9yZWxzLy5yZWxzUEsB&#10;Ai0AFAAGAAgAAAAhACiMz9dVAgAAeAQAAA4AAAAAAAAAAAAAAAAALgIAAGRycy9lMm9Eb2MueG1s&#10;UEsBAi0AFAAGAAgAAAAhAFIMfgjjAAAADAEAAA8AAAAAAAAAAAAAAAAArwQAAGRycy9kb3ducmV2&#10;LnhtbFBLBQYAAAAABAAEAPMAAAC/BQAAAAA=&#10;" filled="f" stroked="f" strokeweight=".5pt">
                <v:textbox>
                  <w:txbxContent>
                    <w:p w:rsidR="005E0B74" w:rsidRDefault="005E0B74" w:rsidP="003828BB">
                      <w:pPr>
                        <w:ind w:firstLineChars="498" w:firstLine="105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  <w:p w:rsidR="003828BB" w:rsidRPr="00FF5B5B" w:rsidRDefault="00244A34" w:rsidP="003828BB">
                      <w:pPr>
                        <w:ind w:firstLineChars="498" w:firstLine="105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「</w:t>
                      </w:r>
                      <w:r w:rsidR="003828BB"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川竹住宅サービス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」</w:t>
                      </w:r>
                    </w:p>
                    <w:p w:rsidR="003828BB" w:rsidRPr="00FF5B5B" w:rsidRDefault="003828BB" w:rsidP="003828B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　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 xml:space="preserve">　　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ここ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1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2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年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東部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で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シェア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率</w:t>
                      </w:r>
                    </w:p>
                    <w:p w:rsidR="00244A34" w:rsidRPr="00FF5B5B" w:rsidRDefault="003828BB" w:rsidP="003828B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急上昇の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要因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を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知りたくありま</w:t>
                      </w:r>
                    </w:p>
                    <w:p w:rsidR="003828BB" w:rsidRPr="00FF5B5B" w:rsidRDefault="003828BB" w:rsidP="00244A3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せんか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？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 xml:space="preserve">　</w:t>
                      </w:r>
                      <w:r w:rsid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ナント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雇用も2</w:t>
                      </w:r>
                      <w:r w:rsidR="005E0B74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名増です</w:t>
                      </w:r>
                      <w:r w:rsidR="005E0B74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！</w:t>
                      </w:r>
                    </w:p>
                    <w:p w:rsidR="00374308" w:rsidRPr="00FF5B5B" w:rsidRDefault="00374308" w:rsidP="00244A34">
                      <w:pPr>
                        <w:ind w:firstLineChars="150" w:firstLine="316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～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～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～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FF5B5B" w:rsidRDefault="00244A34" w:rsidP="00FF5B5B">
                      <w:pPr>
                        <w:ind w:firstLineChars="448" w:firstLine="944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「四国銀行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安芸支店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」</w:t>
                      </w:r>
                    </w:p>
                    <w:p w:rsidR="00FF5B5B" w:rsidRDefault="00244A34" w:rsidP="00FF5B5B">
                      <w:pPr>
                        <w:ind w:left="105" w:hangingChars="50" w:hanging="105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就任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2年を迎え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ようとする、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東原支店長の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もくろみは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いかに。</w:t>
                      </w:r>
                      <w:r w:rsidR="003169FB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銀行</w:t>
                      </w:r>
                      <w:r w:rsidR="003169FB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さんにだって</w:t>
                      </w:r>
                    </w:p>
                    <w:p w:rsidR="00FF5B5B" w:rsidRDefault="003169FB" w:rsidP="00FF5B5B">
                      <w:pPr>
                        <w:ind w:left="105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悩みはあります。</w:t>
                      </w:r>
                      <w:r w:rsidR="00FF5B5B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ポロッと</w:t>
                      </w:r>
                      <w:r w:rsidR="00FF5B5B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こぼして</w:t>
                      </w:r>
                    </w:p>
                    <w:p w:rsidR="00FF5B5B" w:rsidRPr="00FF5B5B" w:rsidRDefault="00FF5B5B" w:rsidP="005E0B74">
                      <w:pPr>
                        <w:ind w:left="105" w:firstLineChars="300" w:firstLine="63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もらえる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と、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親近感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 xml:space="preserve">UP 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♪</w:t>
                      </w:r>
                    </w:p>
                    <w:p w:rsidR="00244A34" w:rsidRPr="00244A34" w:rsidRDefault="00244A34" w:rsidP="003828BB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　</w:t>
                      </w:r>
                    </w:p>
                    <w:p w:rsidR="00244A34" w:rsidRPr="00244A34" w:rsidRDefault="00244A34" w:rsidP="003828BB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6944" behindDoc="1" locked="0" layoutInCell="1" allowOverlap="1" wp14:anchorId="710AFE2A" wp14:editId="4DC58865">
            <wp:simplePos x="0" y="0"/>
            <wp:positionH relativeFrom="column">
              <wp:posOffset>2654935</wp:posOffset>
            </wp:positionH>
            <wp:positionV relativeFrom="paragraph">
              <wp:posOffset>4875530</wp:posOffset>
            </wp:positionV>
            <wp:extent cx="3392805" cy="56997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80412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56997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4896" behindDoc="1" locked="0" layoutInCell="1" allowOverlap="1" wp14:anchorId="2E0E5D30" wp14:editId="7819D3C0">
            <wp:simplePos x="0" y="0"/>
            <wp:positionH relativeFrom="column">
              <wp:posOffset>5179060</wp:posOffset>
            </wp:positionH>
            <wp:positionV relativeFrom="paragraph">
              <wp:posOffset>3103880</wp:posOffset>
            </wp:positionV>
            <wp:extent cx="1962150" cy="33045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5136" behindDoc="0" locked="0" layoutInCell="1" allowOverlap="1" wp14:anchorId="11DD5A60" wp14:editId="73E0BE75">
            <wp:simplePos x="0" y="0"/>
            <wp:positionH relativeFrom="column">
              <wp:posOffset>-697230</wp:posOffset>
            </wp:positionH>
            <wp:positionV relativeFrom="paragraph">
              <wp:posOffset>7352030</wp:posOffset>
            </wp:positionV>
            <wp:extent cx="1104900" cy="1104900"/>
            <wp:effectExtent l="0" t="0" r="0" b="0"/>
            <wp:wrapNone/>
            <wp:docPr id="12" name="図 12" descr="C:\Users\jumukyoku\AppData\Local\Microsoft\Windows\Temporary Internet Files\Content.IE5\N0CFF431\higanban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mukyoku\AppData\Local\Microsoft\Windows\Temporary Internet Files\Content.IE5\N0CFF431\higanban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3088" behindDoc="0" locked="0" layoutInCell="1" allowOverlap="1" wp14:anchorId="0FF78771" wp14:editId="2613B3F9">
            <wp:simplePos x="0" y="0"/>
            <wp:positionH relativeFrom="column">
              <wp:posOffset>5713095</wp:posOffset>
            </wp:positionH>
            <wp:positionV relativeFrom="paragraph">
              <wp:posOffset>7361555</wp:posOffset>
            </wp:positionV>
            <wp:extent cx="1104900" cy="1104900"/>
            <wp:effectExtent l="0" t="0" r="0" b="0"/>
            <wp:wrapNone/>
            <wp:docPr id="9" name="図 9" descr="C:\Users\jumukyoku\AppData\Local\Microsoft\Windows\Temporary Internet Files\Content.IE5\N0CFF431\higanban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mukyoku\AppData\Local\Microsoft\Windows\Temporary Internet Files\Content.IE5\N0CFF431\higanban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2064" behindDoc="0" locked="0" layoutInCell="1" allowOverlap="1" wp14:anchorId="5CEC1A97" wp14:editId="68C50977">
            <wp:simplePos x="0" y="0"/>
            <wp:positionH relativeFrom="column">
              <wp:posOffset>-183515</wp:posOffset>
            </wp:positionH>
            <wp:positionV relativeFrom="paragraph">
              <wp:posOffset>3770630</wp:posOffset>
            </wp:positionV>
            <wp:extent cx="521383" cy="438150"/>
            <wp:effectExtent l="0" t="0" r="0" b="0"/>
            <wp:wrapNone/>
            <wp:docPr id="7" name="図 7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0016" behindDoc="0" locked="0" layoutInCell="1" allowOverlap="1" wp14:anchorId="6A0908AC" wp14:editId="779EA4A5">
            <wp:simplePos x="0" y="0"/>
            <wp:positionH relativeFrom="column">
              <wp:posOffset>4293235</wp:posOffset>
            </wp:positionH>
            <wp:positionV relativeFrom="paragraph">
              <wp:posOffset>4351655</wp:posOffset>
            </wp:positionV>
            <wp:extent cx="521383" cy="438150"/>
            <wp:effectExtent l="0" t="0" r="0" b="0"/>
            <wp:wrapNone/>
            <wp:docPr id="4" name="図 4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7968" behindDoc="0" locked="0" layoutInCell="1" allowOverlap="1" wp14:anchorId="1C1F38F1" wp14:editId="74D837B6">
            <wp:simplePos x="0" y="0"/>
            <wp:positionH relativeFrom="column">
              <wp:posOffset>2188210</wp:posOffset>
            </wp:positionH>
            <wp:positionV relativeFrom="paragraph">
              <wp:posOffset>255905</wp:posOffset>
            </wp:positionV>
            <wp:extent cx="521383" cy="438150"/>
            <wp:effectExtent l="0" t="0" r="0" b="0"/>
            <wp:wrapNone/>
            <wp:docPr id="2" name="図 2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8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E29DE" wp14:editId="56F900F0">
                <wp:simplePos x="0" y="0"/>
                <wp:positionH relativeFrom="column">
                  <wp:posOffset>5321935</wp:posOffset>
                </wp:positionH>
                <wp:positionV relativeFrom="paragraph">
                  <wp:posOffset>3446780</wp:posOffset>
                </wp:positionV>
                <wp:extent cx="1438275" cy="1304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F86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申込は事務局</w:t>
                            </w:r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TEL088-882-5581</w:t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FAX088-882-5586</w:t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または、</w:t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e.doyu</w:t>
                            </w:r>
                            <w:proofErr w:type="spellEnd"/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(http://e.doyu.jp/</w:t>
                            </w:r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kochi</w:t>
                            </w:r>
                            <w:proofErr w:type="spellEnd"/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まで。</w:t>
                            </w:r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1D26" id="テキスト ボックス 6" o:spid="_x0000_s1027" type="#_x0000_t202" style="position:absolute;left:0;text-align:left;margin-left:419.05pt;margin-top:271.4pt;width:113.2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F5VQIAAHgEAAAOAAAAZHJzL2Uyb0RvYy54bWysVEtu2zAQ3RfoHQjua/mfRLAcuAlcFDCS&#10;AE6RNU1RlgCRw5K0JXcZA0UP0SsUXfc8ukiHlO0YaVdFN9QM58d5b0aT61qWZCuMLUAltNfpUiIU&#10;h7RQ64R+epy/u6TEOqZSVoISCd0JS6+nb99MKh2LPuRQpsIQTKJsXOmE5s7pOIosz4VktgNaKDRm&#10;YCRzqJp1lBpWYXZZRv1udxxVYFJtgAtr8fa2NdJpyJ9lgrv7LLPCkTKh+DYXThPOlT+j6YTFa8N0&#10;XvDDM9g/vEKyQmHRU6pb5hjZmOKPVLLgBixkrsNBRpBlBRehB+ym133VzTJnWoReEByrTzDZ/5eW&#10;320fDCnShI4pUUwiRc3+a/P8o3n+1ey/kWb/vdnvm+efqJOxh6vSNsaopcY4V7+HGmk/3lu89CjU&#10;mZH+i/0RtCPwuxPYonaE+6Dh4LJ/MaKEo6036A6v+iOfJ3oJ18a6DwIk8UJCDbIZQGbbhXWt69HF&#10;V1MwL8oyMFoqUmFLg1E3BJwsmLxU3leE2Tik8S21T/eSq1d1QOTU1grSHXZroB0fq/m8wBctmHUP&#10;zOC8YIO4A+4ej6wErAwHiZIczJe/3Xt/pBGtlFQ4fwm1nzfMCErKjwoJvuoNh35ggzIcXfRRMeeW&#10;1blFbeQN4Ij3cNs0D6L3d+VRzAzIJ1yVma+KJqY41k6oO4o3rt0KXDUuZrPghCOqmVuopeY+tcfN&#10;4/1YPzGjD6Q45PMOjpPK4lfctL4tO7ONg6wIxHmcW1SRcK/geAfqD6vo9+dcD14vP4zpbwAAAP//&#10;AwBQSwMEFAAGAAgAAAAhAMfdoyPjAAAADAEAAA8AAABkcnMvZG93bnJldi54bWxMj8FOwzAQRO9I&#10;/IO1SNyo0zQNVhqnqiJVSAgOLb30tom3SURsh9htA1+Pe4Ljap9m3uTrSffsQqPrrJEwn0XAyNRW&#10;daaRcPjYPglgzqNR2FtDEr7Jwbq4v8sxU/ZqdnTZ+4aFEOMylNB6P2Scu7oljW5mBzLhd7KjRh/O&#10;seFqxGsI1z2PoyjlGjsTGlocqGyp/tyftYTXcvuOuyrW4qcvX95Om+HrcFxK+fgwbVbAPE3+D4ab&#10;flCHIjhV9myUY70EsRDzgEpYJnHYcCOiNEmBVRKeE7EAXuT8/4jiFwAA//8DAFBLAQItABQABgAI&#10;AAAAIQC2gziS/gAAAOEBAAATAAAAAAAAAAAAAAAAAAAAAABbQ29udGVudF9UeXBlc10ueG1sUEsB&#10;Ai0AFAAGAAgAAAAhADj9If/WAAAAlAEAAAsAAAAAAAAAAAAAAAAALwEAAF9yZWxzLy5yZWxzUEsB&#10;Ai0AFAAGAAgAAAAhAAwiMXlVAgAAeAQAAA4AAAAAAAAAAAAAAAAALgIAAGRycy9lMm9Eb2MueG1s&#10;UEsBAi0AFAAGAAgAAAAhAMfdoyPjAAAADAEAAA8AAAAAAAAAAAAAAAAArwQAAGRycy9kb3ducmV2&#10;LnhtbFBLBQYAAAAABAAEAPMAAAC/BQAAAAA=&#10;" filled="f" stroked="f" strokeweight=".5pt">
                <v:textbox>
                  <w:txbxContent>
                    <w:p w:rsidR="00EB4F86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申込は事務局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TEL088-882-5581</w:t>
                      </w:r>
                      <w:r w:rsidRPr="00067580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lang w:eastAsia="ja-JP"/>
                        </w:rPr>
                        <w:br/>
                      </w: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FAX088-882-5586</w:t>
                      </w:r>
                      <w:r w:rsidRPr="00067580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lang w:eastAsia="ja-JP"/>
                        </w:rPr>
                        <w:br/>
                      </w: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または、</w:t>
                      </w:r>
                      <w:r w:rsidRPr="0006758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br/>
                      </w: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e.doyu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(http://e.doyu.jp/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kochi)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まで。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8F8"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9A5E87B" wp14:editId="5CD482BC">
            <wp:simplePos x="0" y="0"/>
            <wp:positionH relativeFrom="column">
              <wp:posOffset>359410</wp:posOffset>
            </wp:positionH>
            <wp:positionV relativeFrom="paragraph">
              <wp:posOffset>741680</wp:posOffset>
            </wp:positionV>
            <wp:extent cx="1314450" cy="1634705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1791_1671271323172024_1882725914_o - コピ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84E25" wp14:editId="56CAD834">
                <wp:simplePos x="0" y="0"/>
                <wp:positionH relativeFrom="column">
                  <wp:posOffset>2464435</wp:posOffset>
                </wp:positionH>
                <wp:positionV relativeFrom="paragraph">
                  <wp:posOffset>10219054</wp:posOffset>
                </wp:positionV>
                <wp:extent cx="781050" cy="2952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87A" w:rsidRDefault="00B7187A" w:rsidP="00B71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94.05pt;margin-top:804.65pt;width:61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g9cwIAALEEAAAOAAAAZHJzL2Uyb0RvYy54bWysVM1uEzEQviPxDpbvdJO06U/UTRVaBSFV&#10;tFKLena83mYlr8fYTnbDsZEQD8ErIM48T16Ez96kLYUTIgdn/jzj+eabPT1ra82WyvmKTM77ez3O&#10;lJFUVOY+5x9vp2+OOfNBmEJoMirnK+X52fj1q9PGjtSA5qQL5RiSGD9qbM7nIdhRlnk5V7Xwe2SV&#10;gbMkV4sA1d1nhRMNstc6G/R6h1lDrrCOpPIe1ovOyccpf1kqGa7K0qvAdM7xtpBOl85ZPLPxqRjd&#10;O2Hnldw+Q/zDK2pRGRR9THUhgmALV/2Rqq6kI09l2JNUZ1SWlVSpB3TT773o5mYurEq9ABxvH2Hy&#10;/y+t/LC8dqwqcj445MyIGjParL9sHr5vHn5u1l/ZZv1ts15vHn5AZ4gBYI31I9y7sbgZ2rfUYvA7&#10;u4cx4tCWro7/6JDBD+hXj3CrNjAJ49FxvzeER8I1OBkOjoYxS/Z02Tof3imqWRRy7jDNBLJYXvrQ&#10;he5CYi1PuiqmldZJWflz7dhSYPDgS0ENZ1r4AGPOp+m3rfbbNW1Yk/PDfbwrZjEU83WltIkWlUi1&#10;rR+R6DqOUmhnbYJyf4fGjIoVQHLU8c5bOa3QyiXecS0ciIbusTzhCkepCZVpK3E2J/f5b/YYj/nD&#10;y1kD4ubcf1oIp9DeewNmnPQPDiLTk3IwPBpAcc89s+ces6jPCRD1saZWJjHGB70TS0f1HXZsEqvC&#10;JYxE7ZyHnXgeunXCjko1maQgcNuKcGlurIypI25xULftnXB2O80AGnygHcXF6MVQu9huBpNFoLJK&#10;E484d6iCKVHBXiTObHc4Lt5zPUU9fWnGvwAAAP//AwBQSwMEFAAGAAgAAAAhACQS8tDjAAAADQEA&#10;AA8AAABkcnMvZG93bnJldi54bWxMj8FOwzAQRO9I/IO1SNyoE6pUIcSpEAJBJaJCqNSrGy9JILYj&#10;221Cv77bExx35ml2Jl9OumcHdL6zRkA8i4Chqa3qTCNg8/l8kwLzQRole2tQwC96WBaXF7nMlB3N&#10;Bx6q0DAKMT6TAtoQhoxzX7eopZ/ZAQ15X9ZpGeh0DVdOjhSue34bRQuuZWfoQysHfGyx/qn2WsB2&#10;rF7cerX6fh9ey+P6WJVv+FQKcX01PdwDCziFPxjO9ak6FNRpZ/dGedYLmKdpTCgZi+huDoyQJI5J&#10;2p2lJEmBFzn/v6I4AQAA//8DAFBLAQItABQABgAIAAAAIQC2gziS/gAAAOEBAAATAAAAAAAAAAAA&#10;AAAAAAAAAABbQ29udGVudF9UeXBlc10ueG1sUEsBAi0AFAAGAAgAAAAhADj9If/WAAAAlAEAAAsA&#10;AAAAAAAAAAAAAAAALwEAAF9yZWxzLy5yZWxzUEsBAi0AFAAGAAgAAAAhAFlW+D1zAgAAsQQAAA4A&#10;AAAAAAAAAAAAAAAALgIAAGRycy9lMm9Eb2MueG1sUEsBAi0AFAAGAAgAAAAhACQS8tDjAAAADQEA&#10;AA8AAAAAAAAAAAAAAAAAzQQAAGRycy9kb3ducmV2LnhtbFBLBQYAAAAABAAEAPMAAADdBQAAAAA=&#10;" fillcolor="window" stroked="f" strokeweight=".5pt">
                <v:textbox>
                  <w:txbxContent>
                    <w:p w:rsidR="00B7187A" w:rsidRDefault="00B7187A" w:rsidP="00B7187A"/>
                  </w:txbxContent>
                </v:textbox>
              </v:shape>
            </w:pict>
          </mc:Fallback>
        </mc:AlternateContent>
      </w:r>
      <w:r w:rsidR="00EB4F86">
        <w:rPr>
          <w:noProof/>
          <w:lang w:eastAsia="ja-JP"/>
        </w:rPr>
        <w:drawing>
          <wp:anchor distT="0" distB="0" distL="114300" distR="114300" simplePos="0" relativeHeight="251665920" behindDoc="1" locked="0" layoutInCell="1" allowOverlap="1" wp14:anchorId="3ED518E9" wp14:editId="10296A34">
            <wp:simplePos x="0" y="0"/>
            <wp:positionH relativeFrom="column">
              <wp:posOffset>2359660</wp:posOffset>
            </wp:positionH>
            <wp:positionV relativeFrom="paragraph">
              <wp:posOffset>694055</wp:posOffset>
            </wp:positionV>
            <wp:extent cx="1624965" cy="2705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705100"/>
                    </a:xfrm>
                    <a:prstGeom prst="rect">
                      <a:avLst/>
                    </a:prstGeom>
                    <a:pattFill prst="pct75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C1247" wp14:editId="58B5E8E9">
                <wp:simplePos x="0" y="0"/>
                <wp:positionH relativeFrom="column">
                  <wp:posOffset>2088515</wp:posOffset>
                </wp:positionH>
                <wp:positionV relativeFrom="paragraph">
                  <wp:posOffset>2662555</wp:posOffset>
                </wp:positionV>
                <wp:extent cx="2451735" cy="1924050"/>
                <wp:effectExtent l="209550" t="361950" r="158115" b="3619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439">
                          <a:off x="0" y="0"/>
                          <a:ext cx="245173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Pr="00EB4F86" w:rsidRDefault="004C3985" w:rsidP="004C3985">
                            <w:pPr>
                              <w:rPr>
                                <w:rFonts w:ascii="富士ポップ" w:eastAsia="富士ポップ" w:hAnsi="HG丸ｺﾞｼｯｸM-PRO"/>
                                <w:sz w:val="164"/>
                                <w:szCs w:val="164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富士ポップ" w:eastAsia="富士ポップ" w:hAnsi="HG丸ｺﾞｼｯｸM-PRO" w:hint="eastAsia"/>
                                <w:sz w:val="164"/>
                                <w:szCs w:val="164"/>
                                <w:lang w:eastAsia="ja-JP"/>
                              </w:rPr>
                              <w:t>順番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C8FF9" id="テキスト ボックス 17" o:spid="_x0000_s1030" type="#_x0000_t202" style="position:absolute;left:0;text-align:left;margin-left:164.45pt;margin-top:209.65pt;width:193.05pt;height:151.5pt;rotation:-148500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9yXwIAAIkEAAAOAAAAZHJzL2Uyb0RvYy54bWysVM1O3DAQvlfqO1i+l+wuWSgrsmgLoqqE&#10;AAkqzl7HYSMlHtf2ktAjK6E+RF+h6rnPkxfpZ2dDKe2p6sWaP3+emW/Gh0dtXbE7ZV1JOuPjnRFn&#10;SkvKS32b8Y/Xp2/ecua80LmoSKuM3yvHj+avXx02ZqYmtKIqV5YBRLtZYzK+8t7MksTJlaqF2yGj&#10;NJwF2Vp4qPY2ya1ogF5XyWQ02ksasrmxJJVzsJ70Tj6P+EWhpL8oCqc8qzKO3Hw8bTyX4Uzmh2J2&#10;a4VZlXKbhviHLGpRajz6BHUivGBrW/4BVZfSkqPC70iqEyqKUqpYA6oZj15Uc7USRsVa0Bxnntrk&#10;/h+sPL+7tKzMwd0+Z1rU4KjbPHYP37qHH93mC+s2X7vNpnv4Dp0hBg1rjJvh3pXBTd++oxaXB7uD&#10;MfShLWzNLKHfk9EkHaW7B7E9KJghHEzcP3VftZ5JGCfpdLy/O+VMwjc+wK1p5Cfp0QKqsc6/V1Sz&#10;IGTcgt4IK+7OnEdmCB1CQrim07KqIsWVZk3G93YB+ZsHNyodLCoOyxYmVNhXEiTfLtvYonSockn5&#10;PYqP9aEWZ+RpiYzOhPOXwmKAYMRS+AscRUV4mbYSZyuyn/9mD/HgFV7OGgxkxt2ntbCKs+qDBuMH&#10;4zQNExyVdLo/gWKfe5bPPXpdHxNmfhyzi2KI99UgFpbqG+zOIrwKl9ASb2fcD+Kx79cEuyfVYhGD&#10;MLNG+DN9ZWSAHii5bm+ENVtSPPg8p2F0xewFN31sz8Fi7akoI3Ghz31XwWJQMO+Rz+1uhoV6rseo&#10;Xz/I/CcAAAD//wMAUEsDBBQABgAIAAAAIQAlgZr34gAAAAsBAAAPAAAAZHJzL2Rvd25yZXYueG1s&#10;TI/LTsMwEEX3SPyDNUhsEHViQx8hTkVBlbpCUChrJx6SiNiOYjcNfD3DCnYzmqM75+bryXZsxCG0&#10;3ilIZwkwdJU3rasVvL1ur5fAQtTO6M47VPCFAdbF+VmuM+NP7gXHfawZhbiQaQVNjH3GeagatDrM&#10;fI+Obh9+sDrSOtTcDPpE4bbjIknm3OrW0YdG9/jQYPW5P1oF0/i92S22B/MsN49m/nT1Lg+lUOry&#10;Yrq/AxZxin8w/OqTOhTkVPqjM4F1CqRYrghVcJOuJDAiFukttStpEEICL3L+v0PxAwAA//8DAFBL&#10;AQItABQABgAIAAAAIQC2gziS/gAAAOEBAAATAAAAAAAAAAAAAAAAAAAAAABbQ29udGVudF9UeXBl&#10;c10ueG1sUEsBAi0AFAAGAAgAAAAhADj9If/WAAAAlAEAAAsAAAAAAAAAAAAAAAAALwEAAF9yZWxz&#10;Ly5yZWxzUEsBAi0AFAAGAAgAAAAhACvsv3JfAgAAiQQAAA4AAAAAAAAAAAAAAAAALgIAAGRycy9l&#10;Mm9Eb2MueG1sUEsBAi0AFAAGAAgAAAAhACWBmvfiAAAACwEAAA8AAAAAAAAAAAAAAAAAuQQAAGRy&#10;cy9kb3ducmV2LnhtbFBLBQYAAAAABAAEAPMAAADIBQAAAAA=&#10;" filled="f" stroked="f" strokeweight=".5pt">
                <v:textbox>
                  <w:txbxContent>
                    <w:p w:rsidR="004C3985" w:rsidRPr="00EB4F86" w:rsidRDefault="004C3985" w:rsidP="004C3985">
                      <w:pPr>
                        <w:rPr>
                          <w:rFonts w:ascii="富士ポップ" w:eastAsia="富士ポップ" w:hAnsi="HG丸ｺﾞｼｯｸM-PRO"/>
                          <w:sz w:val="164"/>
                          <w:szCs w:val="164"/>
                          <w:lang w:eastAsia="ja-JP"/>
                        </w:rPr>
                      </w:pPr>
                      <w:r w:rsidRPr="00EB4F86">
                        <w:rPr>
                          <w:rFonts w:ascii="富士ポップ" w:eastAsia="富士ポップ" w:hAnsi="HG丸ｺﾞｼｯｸM-PRO" w:hint="eastAsia"/>
                          <w:sz w:val="164"/>
                          <w:szCs w:val="164"/>
                          <w:lang w:eastAsia="ja-JP"/>
                        </w:rPr>
                        <w:t>順番</w:t>
                      </w:r>
                    </w:p>
                  </w:txbxContent>
                </v:textbox>
              </v:shape>
            </w:pict>
          </mc:Fallback>
        </mc:AlternateContent>
      </w:r>
      <w:r w:rsidR="008E0431">
        <w:rPr>
          <w:noProof/>
          <w:lang w:eastAsia="ja-JP"/>
        </w:rPr>
        <w:drawing>
          <wp:anchor distT="0" distB="0" distL="114300" distR="114300" simplePos="0" relativeHeight="251661824" behindDoc="1" locked="0" layoutInCell="1" allowOverlap="1" wp14:anchorId="55B5188C" wp14:editId="1F7B8DE6">
            <wp:simplePos x="0" y="0"/>
            <wp:positionH relativeFrom="column">
              <wp:posOffset>-602615</wp:posOffset>
            </wp:positionH>
            <wp:positionV relativeFrom="paragraph">
              <wp:posOffset>4333875</wp:posOffset>
            </wp:positionV>
            <wp:extent cx="3848100" cy="648056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4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7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FF7EA1" wp14:editId="21A9CAAB">
                <wp:simplePos x="0" y="0"/>
                <wp:positionH relativeFrom="column">
                  <wp:posOffset>-97790</wp:posOffset>
                </wp:positionH>
                <wp:positionV relativeFrom="paragraph">
                  <wp:posOffset>4561206</wp:posOffset>
                </wp:positionV>
                <wp:extent cx="2209800" cy="30670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B71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時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>9月7日（木）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 xml:space="preserve">：00　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～　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21：00</w:t>
                            </w:r>
                          </w:p>
                          <w:p w:rsidR="00B7187A" w:rsidRDefault="008E0431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参加費無料</w:t>
                            </w:r>
                          </w:p>
                          <w:p w:rsidR="008E0431" w:rsidRDefault="008E0431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会　場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>安芸商市民会館2Ｆ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※例会終了後に、希望者で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交流会があります。</w:t>
                            </w:r>
                          </w:p>
                          <w:p w:rsidR="008E0431" w:rsidRDefault="008E0431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会費</w:t>
                            </w:r>
                          </w:p>
                          <w:p w:rsidR="00B7187A" w:rsidRPr="00B7187A" w:rsidRDefault="00B7187A" w:rsidP="00B7187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4,000円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6B5F4" id="テキスト ボックス 24" o:spid="_x0000_s1031" type="#_x0000_t202" style="position:absolute;left:0;text-align:left;margin-left:-7.7pt;margin-top:359.15pt;width:174pt;height:24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9rowIAAH0FAAAOAAAAZHJzL2Uyb0RvYy54bWysVEtu2zAQ3RfoHQjuG8mO8zMiB26CFAWC&#10;JGhSZE1TZCyU4rAkbcldxkDQQ/QKRdc9jy7SISU5btpNim4kcubNcObN5/ikLhVZCusK0Bkd7KSU&#10;CM0hL/R9Rj/enr85pMR5pnOmQIuMroSjJ5PXr44rMxZDmIPKhSXoRLtxZTI6996Mk8TxuSiZ2wEj&#10;NCol2JJ5vNr7JLesQu+lSoZpup9UYHNjgQvnUHrWKukk+pdScH8lpROeqIxibD5+bfzOwjeZHLPx&#10;vWVmXvAuDPYPUZSs0PjoxtUZ84wsbPGHq7LgFhxIv8OhTEDKgouYA2YzSJ9lczNnRsRckBxnNjS5&#10;/+eWXy6vLSnyjA5HlGhWYo2a9WPz8L15+Nmsv5Jm/a1Zr5uHH3gniEHCKuPGaHdj0NLXb6HGwvdy&#10;h8LAQy1tGf6YIUE9Ur/a0C1qTzgKh8P06DBFFUfdbrp/kO7FgiRP5sY6/05AScIhoxbrGWlmywvn&#10;MRSE9pDwmobzQqlYU6VJldH9XXT5mwYtlA4SEbujcxNSakOPJ79SImCU/iAkshMzCILYl+JUWbJk&#10;2FGMc6F9TD76RXRASQziJYYd/imqlxi3efQvg/Yb47LQYGP2z8LOP/UhyxaPRG7lHY6+ntWxLfb6&#10;ys4gX2HBLbQz5Aw/L7AoF8z5a2ZxaLCQuAj8FX6kAiQfuhMlc7Bf/iYPeOxl1FJS4RBm1H1eMCso&#10;Ue81dvnRYDQKUxsvo72DIV7stma2rdGL8hSwKgNcOYbHY8B71R+lhfIO98U0vIoqpjm+nVHfH099&#10;uxpw33AxnUYQzqlh/kLfGB5chyKFlrut75g1XV96bOlL6MeVjZ+1Z4sNlhqmCw+yiL0beG5Z7fjH&#10;GY8t3e2jsES27xH1tDUnvwAAAP//AwBQSwMEFAAGAAgAAAAhAOMjspfjAAAADAEAAA8AAABkcnMv&#10;ZG93bnJldi54bWxMj8tOwzAQRfdI/IM1SOxa50FLlMapqkgVEoJFSzfsnHiaRPUjxG4b+HqGVVmO&#10;7tG9Z4r1ZDS74Oh7ZwXE8wgY2sap3rYCDh/bWQbMB2mV1M6igG/0sC7v7wqZK3e1O7zsQ8uoxPpc&#10;CuhCGHLOfdOhkX7uBrSUHd1oZKBzbLka5ZXKjeZJFC25kb2lhU4OWHXYnPZnI+C12r7LXZ2Y7EdX&#10;L2/HzfB1+FwI8fgwbVbAAk7hBsOfPqlDSU61O1vlmRYwixdPhAp4jrMUGBFpmiyB1YQmUZwCLwv+&#10;/4nyFwAA//8DAFBLAQItABQABgAIAAAAIQC2gziS/gAAAOEBAAATAAAAAAAAAAAAAAAAAAAAAABb&#10;Q29udGVudF9UeXBlc10ueG1sUEsBAi0AFAAGAAgAAAAhADj9If/WAAAAlAEAAAsAAAAAAAAAAAAA&#10;AAAALwEAAF9yZWxzLy5yZWxzUEsBAi0AFAAGAAgAAAAhAGIvD2ujAgAAfQUAAA4AAAAAAAAAAAAA&#10;AAAALgIAAGRycy9lMm9Eb2MueG1sUEsBAi0AFAAGAAgAAAAhAOMjspfjAAAADAEAAA8AAAAAAAAA&#10;AAAAAAAA/QQAAGRycy9kb3ducmV2LnhtbFBLBQYAAAAABAAEAPMAAAANBgAAAAA=&#10;" filled="f" stroked="f" strokeweight=".5pt">
                <v:textbox>
                  <w:txbxContent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　</w:t>
                      </w:r>
                      <w:r w:rsidRPr="00B718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時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>9月7日（木）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 xml:space="preserve">：00　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 xml:space="preserve">～　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21：00</w:t>
                      </w:r>
                    </w:p>
                    <w:p w:rsidR="00B7187A" w:rsidRDefault="008E0431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参加費無料</w:t>
                      </w:r>
                    </w:p>
                    <w:p w:rsidR="008E0431" w:rsidRDefault="008E0431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会　場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>安芸商市民会館2Ｆ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※例会終了後に、希望者で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交流会があります。</w:t>
                      </w:r>
                    </w:p>
                    <w:p w:rsidR="008E0431" w:rsidRDefault="008E0431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会費</w:t>
                      </w:r>
                    </w:p>
                    <w:p w:rsidR="00B7187A" w:rsidRPr="00B7187A" w:rsidRDefault="00B7187A" w:rsidP="00B7187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4,000円</w:t>
                      </w:r>
                    </w:p>
                  </w:txbxContent>
                </v:textbox>
              </v:shape>
            </w:pict>
          </mc:Fallback>
        </mc:AlternateContent>
      </w:r>
      <w:r w:rsidR="00B7187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0D658" wp14:editId="2BBBA7BD">
                <wp:simplePos x="0" y="0"/>
                <wp:positionH relativeFrom="column">
                  <wp:posOffset>-269240</wp:posOffset>
                </wp:positionH>
                <wp:positionV relativeFrom="paragraph">
                  <wp:posOffset>8361680</wp:posOffset>
                </wp:positionV>
                <wp:extent cx="6829425" cy="18383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A" w:rsidRP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＊安芸支部</w:t>
                            </w:r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9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月例会（</w:t>
                            </w:r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9月7日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）に（○印を）</w:t>
                            </w:r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 xml:space="preserve">　　※申込</w:t>
                            </w:r>
                            <w:proofErr w:type="gramStart"/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締切</w:t>
                            </w:r>
                            <w:proofErr w:type="gramEnd"/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 xml:space="preserve">　9月4日（月）</w:t>
                            </w:r>
                          </w:p>
                          <w:p w:rsidR="00B7187A" w:rsidRPr="00067580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:rsidR="00B7187A" w:rsidRP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＜例会＞　出席　・　欠席　　　＜交流会＞　出席　・　欠席</w:t>
                            </w:r>
                          </w:p>
                          <w:p w:rsid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:rsidR="00B7187A" w:rsidRP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:rsidR="00B7187A" w:rsidRPr="00B7187A" w:rsidRDefault="00B7187A" w:rsidP="00B7187A">
                            <w:pPr>
                              <w:suppressAutoHyphens w:val="0"/>
                              <w:ind w:firstLineChars="200" w:firstLine="48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zh-CN"/>
                              </w:rPr>
                              <w:t>会社名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zh-CN"/>
                              </w:rPr>
                              <w:t xml:space="preserve">　　氏　名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A63D7" id="テキスト ボックス 25" o:spid="_x0000_s1032" type="#_x0000_t202" style="position:absolute;left:0;text-align:left;margin-left:-21.2pt;margin-top:658.4pt;width:537.75pt;height:14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JUuAIAAM0FAAAOAAAAZHJzL2Uyb0RvYy54bWysVM1OGzEQvlfqO1i+l01CoCFig1IQVSVU&#10;UKHi7HhtssLrcW0nu+mRSFUfoq9Q9dzn2Rfp2LsbEsqFqpddj+ebv88zc3xSFYoshXU56JT293qU&#10;CM0hy/VdSj/fnL8ZUeI80xlToEVKV8LRk8nrV8elGYsBzEFlwhJ0ot24NCmde2/GSeL4XBTM7YER&#10;GpUSbME8ivYuySwr0XuhkkGvd5iUYDNjgQvn8PasUdJJ9C+l4P5SSic8USnF3Hz82vidhW8yOWbj&#10;O8vMPOdtGuwfsihYrjHoxtUZ84wsbP6XqyLnFhxIv8ehSEDKnItYA1bT7z2p5nrOjIi1IDnObGhy&#10;/88t/7i8siTPUjo4oESzAt+oXn+rH37WD7/r9XdSr3/U63X98AtlghgkrDRujHbXBi199Q4qfPju&#10;3uFl4KGStgh/rJCgHqlfbegWlSccLw9Hg6NhCMtR1x/tj/Yb/8mjubHOvxdQkHBIqcX3jDSz5YXz&#10;mApCO0iI5kDl2XmuVBRCD4lTZcmS4esrH5NEix2U0qTEVPYPetHxji643tjPFOP3ocxdDygpHcKJ&#10;2G1tWoGihop48islAkbpT0Ii25GRZ3JknAu9yTOiA0piRS8xbPGPWb3EuKkDLWJk0H5jXOQabMPS&#10;LrXZfUetbPBI0lbd4eirWRXb7LDrlBlkK2wgC81MOsPPc+T7gjl/xSwOIfYMLhZ/iR+pAB8J2hMl&#10;c7Bfn7sPeJwN1FJS4lCn1H1ZMCsoUR80Ts1RfzgMWyAKw4O3AxTstma2rdGL4hSwc/q4wgyPx4D3&#10;qjtKC8Ut7p9piIoqpjnGTqnvjqe+WTW4v7iYTiMI594wf6GvDQ+uA8uhz26qW2ZN2+ceR+QjdOPP&#10;xk/avcEGSw3ThQeZx1kIPDestvzjzojt2u63sJS25Yh63MKTPwAAAP//AwBQSwMEFAAGAAgAAAAh&#10;AOos9ujgAAAADgEAAA8AAABkcnMvZG93bnJldi54bWxMj8FOwzAQRO9I/IO1lbi1dpoqCiFOBahw&#10;4USLOLuxa1uN7ch20/D3bE9w29E8zc6029kNZFIx2eA5FCsGRPk+SOs1h6/D27IGkrLwUgzBKw4/&#10;KsG2u79rRSPD1X+qaZ81wRCfGsHB5Dw2lKbeKCfSKozKo3cK0YmMMmoqo7hiuBvomrGKOmE9fjBi&#10;VK9G9ef9xXHYvehH3dciml0trZ3m79OHfuf8YTE/PwHJas5/MNzqY3XosNMxXLxMZOCw3Kw3iKJR&#10;FhWOuCGsLAsgR7wqVpVAu5b+n9H9AgAA//8DAFBLAQItABQABgAIAAAAIQC2gziS/gAAAOEBAAAT&#10;AAAAAAAAAAAAAAAAAAAAAABbQ29udGVudF9UeXBlc10ueG1sUEsBAi0AFAAGAAgAAAAhADj9If/W&#10;AAAAlAEAAAsAAAAAAAAAAAAAAAAALwEAAF9yZWxzLy5yZWxzUEsBAi0AFAAGAAgAAAAhAFyTklS4&#10;AgAAzQUAAA4AAAAAAAAAAAAAAAAALgIAAGRycy9lMm9Eb2MueG1sUEsBAi0AFAAGAAgAAAAhAOos&#10;9ujgAAAADgEAAA8AAAAAAAAAAAAAAAAAEgUAAGRycy9kb3ducmV2LnhtbFBLBQYAAAAABAAEAPMA&#10;AAAfBgAAAAA=&#10;" fillcolor="white [3201]" strokeweight=".5pt">
                <v:textbox>
                  <w:txbxContent>
                    <w:p w:rsidR="00B7187A" w:rsidRP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4"/>
                          <w:szCs w:val="21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＊安芸支部</w:t>
                      </w:r>
                      <w:r w:rsidR="00067580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9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月例会（</w:t>
                      </w:r>
                      <w:r w:rsidR="00067580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9月7日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）に（○印を）</w:t>
                      </w:r>
                      <w:r w:rsidR="00067580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 xml:space="preserve">　　※申込締切　9月4日（月）</w:t>
                      </w:r>
                    </w:p>
                    <w:p w:rsidR="00B7187A" w:rsidRPr="00067580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2"/>
                          <w:szCs w:val="21"/>
                          <w:lang w:eastAsia="ja-JP"/>
                        </w:rPr>
                      </w:pPr>
                    </w:p>
                    <w:p w:rsidR="00B7187A" w:rsidRP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32"/>
                          <w:szCs w:val="32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32"/>
                          <w:szCs w:val="32"/>
                          <w:lang w:eastAsia="ja-JP"/>
                        </w:rPr>
                        <w:t>＜例会＞　出席　・　欠席　　　＜交流会＞　出席　・　欠席</w:t>
                      </w:r>
                    </w:p>
                    <w:p w:rsid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2"/>
                          <w:szCs w:val="21"/>
                          <w:lang w:eastAsia="ja-JP"/>
                        </w:rPr>
                      </w:pPr>
                    </w:p>
                    <w:p w:rsidR="00B7187A" w:rsidRP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2"/>
                          <w:szCs w:val="21"/>
                          <w:lang w:eastAsia="ja-JP"/>
                        </w:rPr>
                      </w:pPr>
                    </w:p>
                    <w:p w:rsidR="00B7187A" w:rsidRPr="00B7187A" w:rsidRDefault="00B7187A" w:rsidP="00B7187A">
                      <w:pPr>
                        <w:suppressAutoHyphens w:val="0"/>
                        <w:ind w:firstLineChars="200" w:firstLine="48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zh-CN"/>
                        </w:rPr>
                        <w:t>会社名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zh-CN"/>
                        </w:rPr>
                        <w:t xml:space="preserve">　　氏　名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7187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ED939" wp14:editId="0F803833">
                <wp:simplePos x="0" y="0"/>
                <wp:positionH relativeFrom="column">
                  <wp:posOffset>2241549</wp:posOffset>
                </wp:positionH>
                <wp:positionV relativeFrom="paragraph">
                  <wp:posOffset>3867150</wp:posOffset>
                </wp:positionV>
                <wp:extent cx="2831465" cy="972820"/>
                <wp:effectExtent l="0" t="476250" r="0" b="4749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439">
                          <a:off x="0" y="0"/>
                          <a:ext cx="2831465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Pr="00EB4F86" w:rsidRDefault="004C3985" w:rsidP="004C3985">
                            <w:pPr>
                              <w:rPr>
                                <w:rFonts w:ascii="富士ポップＰ" w:eastAsia="富士ポップＰ" w:hAnsi="HG丸ｺﾞｼｯｸM-PRO"/>
                                <w:b/>
                                <w:sz w:val="72"/>
                                <w:szCs w:val="72"/>
                                <w:lang w:eastAsia="ja-JP"/>
                              </w:rPr>
                            </w:pPr>
                            <w:proofErr w:type="gramStart"/>
                            <w:r w:rsidRPr="00EB4F86">
                              <w:rPr>
                                <w:rFonts w:ascii="富士ポップＰ" w:eastAsia="富士ポップＰ" w:hAnsi="HG丸ｺﾞｼｯｸM-PRO" w:hint="eastAsia"/>
                                <w:b/>
                                <w:sz w:val="72"/>
                                <w:szCs w:val="72"/>
                                <w:lang w:eastAsia="ja-JP"/>
                              </w:rPr>
                              <w:t>なが</w:t>
                            </w:r>
                            <w:proofErr w:type="gramEnd"/>
                            <w:r w:rsidRPr="00EB4F86">
                              <w:rPr>
                                <w:rFonts w:ascii="富士ポップＰ" w:eastAsia="富士ポップＰ" w:hAnsi="HG丸ｺﾞｼｯｸM-PRO" w:hint="eastAsia"/>
                                <w:b/>
                                <w:sz w:val="72"/>
                                <w:szCs w:val="72"/>
                                <w:lang w:eastAsia="ja-JP"/>
                              </w:rPr>
                              <w:t>やきね</w:t>
                            </w:r>
                            <w:r w:rsidR="00B7187A" w:rsidRPr="00EB4F86">
                              <w:rPr>
                                <w:rFonts w:ascii="富士ポップＰ" w:eastAsia="富士ポップＰ" w:hAnsi="HG丸ｺﾞｼｯｸM-PRO" w:hint="eastAsia"/>
                                <w:b/>
                                <w:sz w:val="72"/>
                                <w:szCs w:val="72"/>
                                <w:lang w:eastAsia="ja-JP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176.5pt;margin-top:304.5pt;width:222.95pt;height:76.6pt;rotation:-148500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G4YgIAAIgEAAAOAAAAZHJzL2Uyb0RvYy54bWysVEFu2zAQvBfoHwjea8mK4yRG5MBN4KJA&#10;kARIipxpirIFSCRL0pbSYwwEfUS/UPTc9+gjHVKWa6Q9Fb0Iy93hcmdnV+cXTVWSjTC2UDKlw0FM&#10;iZBcZYVcpvTTw/zdKSXWMZmxUkmR0idh6cX07ZvzWk9EolaqzIQhSCLtpNYpXTmnJ1Fk+UpUzA6U&#10;FhLBXJmKORzNMsoMq5G9KqMkjsdRrUymjeLCWnivuiCdhvx5Lri7zXMrHClTitpc+JrwXfhvND1n&#10;k6VhelXwXRnsH6qoWCHx6D7VFXOMrE3xR6qq4EZZlbsBV1Wk8rzgInAAm2H8is39imkRuKA5Vu/b&#10;ZP9fWn6zuTOkyKAdlJKsgkbt9qV9/t4+/2y3X0m7/dZut+3zD5wJMGhYre0E9+41brrmvWpwufdb&#10;OH0fmtxUxCj0O4mTUTw6OgvtAWECOJR42ndfNI5wOJPTo+FofEwJR+zsJDlNgjxRl8wn1ca6D0JV&#10;xBspNVA3ZGWba+tQGKA9xMOlmhdlGRQuJalTOj46jsOFfQQ3SumxIszKLo0n2BHxlmsWTejQSU9y&#10;obIncA/0QMVqPi9Q0TWz7o4ZzA+c2Al3i09eKrysdhYlK2W+/M3v8ZAVUUpqzGNK7ec1M4KS8qOE&#10;4GfD0cgPcDiMjk/QHGIOI4vDiFxXlwojPwzVBdPjXdmbuVHVI1Zn5l9FiEmOt1PqevPSdVuC1eNi&#10;NgsgjKxm7lrea+5T95I8NI/M6J0oDnLeqH5y2eSVNh22U2e2diovgnC+z11XoaI/YNyDnrvV9Pt0&#10;eA6o3z+Q6S8AAAD//wMAUEsDBBQABgAIAAAAIQD74ZvM4QAAAAsBAAAPAAAAZHJzL2Rvd25yZXYu&#10;eG1sTI9BT4NAEIXvJv6HzZh4MXYRIi3I0lhNE0+NVut5YUcgsrOE3VL01zue9PZe5uXN94r1bHsx&#10;4eg7RwpuFhEIpNqZjhoFb6/b6xUIHzQZ3TtCBV/oYV2enxU6N+5ELzjtQyO4hHyuFbQhDLmUvm7R&#10;ar9wAxLfPtxodWA7NtKM+sTltpdxFKXS6o74Q6sHfGix/twfrYJ5+t48LbcH85xsHk26u3pPDlWs&#10;1OXFfH8HIuAc/sLwi8/oUDJT5Y5kvOgVJLcJbwkK0ihjwYlltspAVCzSOAZZFvL/hvIHAAD//wMA&#10;UEsBAi0AFAAGAAgAAAAhALaDOJL+AAAA4QEAABMAAAAAAAAAAAAAAAAAAAAAAFtDb250ZW50X1R5&#10;cGVzXS54bWxQSwECLQAUAAYACAAAACEAOP0h/9YAAACUAQAACwAAAAAAAAAAAAAAAAAvAQAAX3Jl&#10;bHMvLnJlbHNQSwECLQAUAAYACAAAACEAYUWRuGICAACIBAAADgAAAAAAAAAAAAAAAAAuAgAAZHJz&#10;L2Uyb0RvYy54bWxQSwECLQAUAAYACAAAACEA++GbzOEAAAALAQAADwAAAAAAAAAAAAAAAAC8BAAA&#10;ZHJzL2Rvd25yZXYueG1sUEsFBgAAAAAEAAQA8wAAAMoFAAAAAA==&#10;" filled="f" stroked="f" strokeweight=".5pt">
                <v:textbox>
                  <w:txbxContent>
                    <w:p w:rsidR="004C3985" w:rsidRPr="00EB4F86" w:rsidRDefault="004C3985" w:rsidP="004C3985">
                      <w:pPr>
                        <w:rPr>
                          <w:rFonts w:ascii="富士ポップＰ" w:eastAsia="富士ポップＰ" w:hAnsi="HG丸ｺﾞｼｯｸM-PRO"/>
                          <w:b/>
                          <w:sz w:val="72"/>
                          <w:szCs w:val="72"/>
                          <w:lang w:eastAsia="ja-JP"/>
                        </w:rPr>
                      </w:pPr>
                      <w:proofErr w:type="gramStart"/>
                      <w:r w:rsidRPr="00EB4F86">
                        <w:rPr>
                          <w:rFonts w:ascii="富士ポップＰ" w:eastAsia="富士ポップＰ" w:hAnsi="HG丸ｺﾞｼｯｸM-PRO" w:hint="eastAsia"/>
                          <w:b/>
                          <w:sz w:val="72"/>
                          <w:szCs w:val="72"/>
                          <w:lang w:eastAsia="ja-JP"/>
                        </w:rPr>
                        <w:t>なが</w:t>
                      </w:r>
                      <w:proofErr w:type="gramEnd"/>
                      <w:r w:rsidRPr="00EB4F86">
                        <w:rPr>
                          <w:rFonts w:ascii="富士ポップＰ" w:eastAsia="富士ポップＰ" w:hAnsi="HG丸ｺﾞｼｯｸM-PRO" w:hint="eastAsia"/>
                          <w:b/>
                          <w:sz w:val="72"/>
                          <w:szCs w:val="72"/>
                          <w:lang w:eastAsia="ja-JP"/>
                        </w:rPr>
                        <w:t>やきね</w:t>
                      </w:r>
                      <w:r w:rsidR="00B7187A" w:rsidRPr="00EB4F86">
                        <w:rPr>
                          <w:rFonts w:ascii="富士ポップＰ" w:eastAsia="富士ポップＰ" w:hAnsi="HG丸ｺﾞｼｯｸM-PRO" w:hint="eastAsia"/>
                          <w:b/>
                          <w:sz w:val="72"/>
                          <w:szCs w:val="72"/>
                          <w:lang w:eastAsia="ja-JP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F8C3DC" wp14:editId="167EA5C4">
                <wp:simplePos x="0" y="0"/>
                <wp:positionH relativeFrom="column">
                  <wp:posOffset>1864360</wp:posOffset>
                </wp:positionH>
                <wp:positionV relativeFrom="paragraph">
                  <wp:posOffset>3599180</wp:posOffset>
                </wp:positionV>
                <wp:extent cx="3752850" cy="24098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Pr="004C3985" w:rsidRDefault="004C3985" w:rsidP="004C39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E7793" id="テキスト ボックス 22" o:spid="_x0000_s1034" type="#_x0000_t202" style="position:absolute;left:0;text-align:left;margin-left:146.8pt;margin-top:283.4pt;width:295.5pt;height:18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JQagIAAKIEAAAOAAAAZHJzL2Uyb0RvYy54bWysVM1uGjEQvlfqO1i+l4UNJASxRJSIqhJK&#10;IpEqZ+P1wkpej2sbdukRpKgP0Veoeu7z7It07AVC056qXrzz//PNzA5vqkKSjTA2B5XQTqtNiVAc&#10;0lwtE/rpcfquT4l1TKVMghIJ3QpLb0Zv3wxLPRAxrECmwhAMouyg1AldOacHUWT5ShTMtkALhcoM&#10;TMEcsmYZpYaVGL2QUdxuX0YlmFQb4MJalN42SjoK8bNMcHefZVY4IhOKtbnwmvAu/BuNhmywNEyv&#10;cn4og/1DFQXLFSY9hbpljpG1yf8IVeTcgIXMtTgUEWRZzkXoAbvptF91M18xLUIvCI7VJ5js/wvL&#10;7zYPhuRpQuOYEsUKnFG9f6533+vdz3r/ldT7b/V+X+9+IE/QBgErtR2g31yjp6veQ4WDP8otCj0O&#10;VWYK/8UOCeoR+u0JblE5wlF4cdWL+z1UcdTF3fZ1P+75ONGLuzbWfRBQEE8k1OA8A8xsM7OuMT2a&#10;+GwWZJ5OcykD43dITKQhG4bTly4UicF/s5KKlAm9vMA6vJMC795ElspLRNiiQzrfetOip1y1qAJ2&#10;/WP7C0i3iIqBZtGs5tMcK58x6x6Ywc3CbvFa3D0+mQTMDAeKkhWYL3+Te3scOGopKXFTE2o/r5kR&#10;lMiPClfhutPt+tUOTLd3FSNjzjWLc41aFxNAODp4l5oH0ts7eSQzA8UTHtXYZ0UVUxxzJ9QdyYlr&#10;7gePkovxOBjhMmvmZmquuQ/tcfNzeayemNGH4Tmc+x0cd5oNXs2wsW1mMF47yPIwYI9zgyouhmfw&#10;EMKKHI7WX9o5H6xefi2jXwAAAP//AwBQSwMEFAAGAAgAAAAhAA+738ziAAAACwEAAA8AAABkcnMv&#10;ZG93bnJldi54bWxMj01Pg0AQhu8m/ofNmHgxdrG0SJGlMUZt4s3iR7xt2RGI7Cxht4D/3vGkx5l5&#10;8s7z5tvZdmLEwbeOFFwtIhBIlTMt1QpeyofLFIQPmozuHKGCb/SwLU5Pcp0ZN9EzjvtQCw4hn2kF&#10;TQh9JqWvGrTaL1yPxLdPN1gdeBxqaQY9cbjt5DKKEml1S/yh0T3eNVh97Y9WwcdF/f7k58fXKV7H&#10;/f1uLK/fTKnU+dl8ewMi4Bz+YPjVZ3Uo2OngjmS86BQsN3HCqIJ1knAHJtJ0xZuDgs0qiUEWufzf&#10;ofgBAAD//wMAUEsBAi0AFAAGAAgAAAAhALaDOJL+AAAA4QEAABMAAAAAAAAAAAAAAAAAAAAAAFtD&#10;b250ZW50X1R5cGVzXS54bWxQSwECLQAUAAYACAAAACEAOP0h/9YAAACUAQAACwAAAAAAAAAAAAAA&#10;AAAvAQAAX3JlbHMvLnJlbHNQSwECLQAUAAYACAAAACEAPfKiUGoCAACiBAAADgAAAAAAAAAAAAAA&#10;AAAuAgAAZHJzL2Uyb0RvYy54bWxQSwECLQAUAAYACAAAACEAD7vfzOIAAAALAQAADwAAAAAAAAAA&#10;AAAAAADEBAAAZHJzL2Rvd25yZXYueG1sUEsFBgAAAAAEAAQA8wAAANMFAAAAAA==&#10;" fillcolor="white [3201]" stroked="f" strokeweight=".5pt">
                <v:textbox>
                  <w:txbxContent>
                    <w:p w:rsidR="004C3985" w:rsidRPr="004C3985" w:rsidRDefault="004C3985" w:rsidP="004C39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w:drawing>
          <wp:anchor distT="0" distB="0" distL="114300" distR="114300" simplePos="0" relativeHeight="251650560" behindDoc="1" locked="0" layoutInCell="1" allowOverlap="1" wp14:anchorId="13AA17B0" wp14:editId="7F5B7959">
            <wp:simplePos x="0" y="0"/>
            <wp:positionH relativeFrom="column">
              <wp:posOffset>3713987</wp:posOffset>
            </wp:positionH>
            <wp:positionV relativeFrom="paragraph">
              <wp:posOffset>313055</wp:posOffset>
            </wp:positionV>
            <wp:extent cx="3112898" cy="52292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80412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30" cy="523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85">
        <w:rPr>
          <w:noProof/>
          <w:lang w:eastAsia="ja-JP"/>
        </w:rPr>
        <w:drawing>
          <wp:anchor distT="0" distB="0" distL="114300" distR="114300" simplePos="0" relativeHeight="251654656" behindDoc="0" locked="0" layoutInCell="1" allowOverlap="1" wp14:anchorId="734B574C" wp14:editId="2C60E424">
            <wp:simplePos x="0" y="0"/>
            <wp:positionH relativeFrom="column">
              <wp:posOffset>4683760</wp:posOffset>
            </wp:positionH>
            <wp:positionV relativeFrom="paragraph">
              <wp:posOffset>699677</wp:posOffset>
            </wp:positionV>
            <wp:extent cx="1171575" cy="1574893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830 - コピ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7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CF15A" wp14:editId="1D63CCFC">
                <wp:simplePos x="0" y="0"/>
                <wp:positionH relativeFrom="column">
                  <wp:posOffset>4531360</wp:posOffset>
                </wp:positionH>
                <wp:positionV relativeFrom="paragraph">
                  <wp:posOffset>2303780</wp:posOffset>
                </wp:positionV>
                <wp:extent cx="1609725" cy="762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東原久泰氏</w:t>
                            </w:r>
                          </w:p>
                          <w:p w:rsidR="004C3985" w:rsidRP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四国銀行安芸支店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95D7C" id="テキスト ボックス 21" o:spid="_x0000_s1035" type="#_x0000_t202" style="position:absolute;left:0;text-align:left;margin-left:356.8pt;margin-top:181.4pt;width:12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YmVwIAAHkEAAAOAAAAZHJzL2Uyb0RvYy54bWysVEtu2zAQ3RfoHQjua9mu7TRG5MBN4KJA&#10;kARwiqxpiooFSByWpCOlyxgoeoheoei659FF+kjZTpB2VXRDzXA+nHlvRienTVWye2VdQTrlg16f&#10;M6UlZYW+S/mnm8Wbd5w5L3QmStIq5Q/K8dPZ61cntZmqIa2pzJRlSKLdtDYpX3tvpkni5FpVwvXI&#10;KA1jTrYSHqq9SzIramSvymTY70+SmmxmLEnlHG7POyOfxfx5rqS/ynOnPCtTjtp8PG08V+FMZidi&#10;emeFWRdyV4b4hyoqUWg8ekh1LrxgG1v8kaoqpCVHue9JqhLK80Kq2AO6GfRfdLNcC6NiLwDHmQNM&#10;7v+llZf315YVWcqHA860qMBRu/3aPv5oH3+122+s3X5vt9v28Sd0Bh8AVhs3RdzSINI376kB8ft7&#10;h8uAQ5PbKnzRIYMd0D8c4FaNZzIETfrHR8MxZxK2ownojHwkT9HGOv9BUcWCkHILOiPK4v7CeVQC&#10;171LeEzToijLSGmpWZ3yydtxPwYcLIgodfBVcTh2aUJHXeVB8s2qiZAc77taUfaAZi118+OMXBSo&#10;6EI4fy0sBgb9YQn8FY68JLxMO4mzNdkvf7sP/uARVs5qDGDK3eeNsIqz8qMGw8eD0ShMbFRG46Mh&#10;FPvcsnpu0ZvqjDDjIBHVRTH4+3Iv5paqW+zKPLwKk9ASb6fc78Uz360Fdk2q+Tw6YUaN8Bd6aWRI&#10;HXALeN80t8KaHSkedF7SflTF9AU3nW/HznzjKS8icQHnDlWwGBTMd+Rzt4thgZ7r0evpjzH7DQAA&#10;//8DAFBLAwQUAAYACAAAACEAceZs1+MAAAALAQAADwAAAGRycy9kb3ducmV2LnhtbEyPTU+DQBCG&#10;7yb+h82YeLMLVCmlDE1D0pgYe2jtxdvCboG4H8huW/TXO570ODNP3nneYj0ZzS5q9L2zCPEsAqZs&#10;42RvW4Tj2/YhA+aDsFJoZxXCl/KwLm9vCpFLd7V7dTmEllGI9blA6EIYcs590ykj/MwNytLt5EYj&#10;Ao1jy+UorhRuNE+iKOVG9JY+dGJQVaeaj8PZILxU253Y14nJvnX1/HraDJ/H9yfE+7tpswIW1BT+&#10;YPjVJ3Uoyal2Zys90wiLeJ4SijBPE+pAxDJdxMBqhMeMNrws+P8O5Q8AAAD//wMAUEsBAi0AFAAG&#10;AAgAAAAhALaDOJL+AAAA4QEAABMAAAAAAAAAAAAAAAAAAAAAAFtDb250ZW50X1R5cGVzXS54bWxQ&#10;SwECLQAUAAYACAAAACEAOP0h/9YAAACUAQAACwAAAAAAAAAAAAAAAAAvAQAAX3JlbHMvLnJlbHNQ&#10;SwECLQAUAAYACAAAACEADpQ2JlcCAAB5BAAADgAAAAAAAAAAAAAAAAAuAgAAZHJzL2Uyb0RvYy54&#10;bWxQSwECLQAUAAYACAAAACEAceZs1+MAAAALAQAADwAAAAAAAAAAAAAAAACxBAAAZHJzL2Rvd25y&#10;ZXYueG1sUEsFBgAAAAAEAAQA8wAAAMEFAAAAAA==&#10;" filled="f" stroked="f" strokeweight=".5pt">
                <v:textbox>
                  <w:txbxContent>
                    <w:p w:rsid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東原久泰氏</w:t>
                      </w:r>
                    </w:p>
                    <w:p w:rsidR="004C3985" w:rsidRP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四国銀行安芸支店</w:t>
                      </w:r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B975F" wp14:editId="6FAAD759">
                <wp:simplePos x="0" y="0"/>
                <wp:positionH relativeFrom="column">
                  <wp:posOffset>235585</wp:posOffset>
                </wp:positionH>
                <wp:positionV relativeFrom="paragraph">
                  <wp:posOffset>2399030</wp:posOffset>
                </wp:positionV>
                <wp:extent cx="1609725" cy="762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川竹優希氏</w:t>
                            </w:r>
                          </w:p>
                          <w:p w:rsidR="004C3985" w:rsidRP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bookmarkStart w:id="1" w:name="_Hlk490663880"/>
                            <w:bookmarkStart w:id="2" w:name="_Hlk490663881"/>
                            <w:bookmarkStart w:id="3" w:name="_Hlk490663882"/>
                            <w:r w:rsidRPr="004C39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川竹住宅サービス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18.55pt;margin-top:188.9pt;width:126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iZVgIAAHoEAAAOAAAAZHJzL2Uyb0RvYy54bWysVM2O2jAQvlfqO1i+lwDlpxsRVnRXVJXQ&#10;7kpstWfjOCRS7HFtQ0KPIFV9iL5C1XOfJy/SsQMs2vZU9eLMeH48830zmVzXsiRbYWwBKqG9TpcS&#10;oTikhVon9NPj/M07SqxjKmUlKJHQnbD0evr61aTSsehDDmUqDMEkysaVTmjunI6jyPJcSGY7oIVC&#10;YwZGMoeqWUepYRVml2XU73ZHUQUm1Qa4sBZvb1sjnYb8WSa4u88yKxwpE4q1uXCacK78GU0nLF4b&#10;pvOCH8tg/1CFZIXCR8+pbpljZGOKP1LJghuwkLkOBxlBlhVchB6wm173RTfLnGkRekFwrD7DZP9f&#10;Wn63fTCkSBPaR3gUk8hRc/ja7H80+1/N4RtpDt+bw6HZ/0SdoA8CVmkbY9xSY6Sr30ONxJ/uLV56&#10;HOrMSP/FDgnaMffuDLeoHeE+aNS9GveHlHC0jUdIZ0gfPUdrY90HAZJ4IaEG6Qwos+3COqwEXU8u&#10;/jEF86IsA6WlIlVCR2+H3RBwtmBEqbyvCMNxTOM7aiv3kqtXdYCkd253BekOuzXQDpDVfF5gSQtm&#10;3QMzODHYIG6Bu8cjKwGfhqNESQ7my9/uvT8SiVZKKpzAhNrPG2YEJeVHhRRf9QYDP7JBGQzHniBz&#10;aVldWtRG3gAOeQ/3TfMgen9XnsTMgHzCZZn5V9HEFMe3E+pO4o1r9wKXjYvZLDjhkGrmFmqpuU/t&#10;gfOAP9ZPzOgjKw75vIPTrLL4BTmtb0vPbOMgKwJzHugWVaTRKzjggdDjMvoNutSD1/MvY/obAAD/&#10;/wMAUEsDBBQABgAIAAAAIQAGjpX94gAAAAoBAAAPAAAAZHJzL2Rvd25yZXYueG1sTI/NTsMwEITv&#10;SLyDtUjcqNMA/QlxqipShYTg0NILNyfeJhH2OsRuG3h6tic4rXZnNPtNvhqdFSccQudJwXSSgECq&#10;vemoUbB/39wtQISoyWjrCRV8Y4BVcX2V68z4M23xtIuN4BAKmVbQxthnUoa6RafDxPdIrB384HTk&#10;dWikGfSZw52VaZLMpNMd8YdW91i2WH/ujk7BS7l509sqdYsfWz6/Htb91/7jUanbm3H9BCLiGP/M&#10;cMFndCiYqfJHMkFYBffzKTsvc84V2JAukxmISsHDki+yyOX/CsUvAAAA//8DAFBLAQItABQABgAI&#10;AAAAIQC2gziS/gAAAOEBAAATAAAAAAAAAAAAAAAAAAAAAABbQ29udGVudF9UeXBlc10ueG1sUEsB&#10;Ai0AFAAGAAgAAAAhADj9If/WAAAAlAEAAAsAAAAAAAAAAAAAAAAALwEAAF9yZWxzLy5yZWxzUEsB&#10;Ai0AFAAGAAgAAAAhAICIOJlWAgAAegQAAA4AAAAAAAAAAAAAAAAALgIAAGRycy9lMm9Eb2MueG1s&#10;UEsBAi0AFAAGAAgAAAAhAAaOlf3iAAAACgEAAA8AAAAAAAAAAAAAAAAAsAQAAGRycy9kb3ducmV2&#10;LnhtbFBLBQYAAAAABAAEAPMAAAC/BQAAAAA=&#10;" filled="f" stroked="f" strokeweight=".5pt">
                <v:textbox>
                  <w:txbxContent>
                    <w:p w:rsid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川竹優希氏</w:t>
                      </w:r>
                    </w:p>
                    <w:p w:rsidR="004C3985" w:rsidRP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bookmarkStart w:id="4" w:name="_Hlk490663880"/>
                      <w:bookmarkStart w:id="5" w:name="_Hlk490663881"/>
                      <w:bookmarkStart w:id="6" w:name="_Hlk490663882"/>
                      <w:r w:rsidRPr="004C398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川竹住宅サービス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w:drawing>
          <wp:anchor distT="0" distB="0" distL="114300" distR="114300" simplePos="0" relativeHeight="251652608" behindDoc="1" locked="0" layoutInCell="1" allowOverlap="1" wp14:anchorId="468F0A32" wp14:editId="7886F44E">
            <wp:simplePos x="0" y="0"/>
            <wp:positionH relativeFrom="column">
              <wp:posOffset>-412115</wp:posOffset>
            </wp:positionH>
            <wp:positionV relativeFrom="paragraph">
              <wp:posOffset>360680</wp:posOffset>
            </wp:positionV>
            <wp:extent cx="3257550" cy="5486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1B0" w:rsidSect="003304D7">
      <w:pgSz w:w="11906" w:h="16838"/>
      <w:pgMar w:top="227" w:right="964" w:bottom="227" w:left="96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96" w:rsidRDefault="00DF6496" w:rsidP="00EB4F86">
      <w:r>
        <w:separator/>
      </w:r>
    </w:p>
  </w:endnote>
  <w:endnote w:type="continuationSeparator" w:id="0">
    <w:p w:rsidR="00DF6496" w:rsidRDefault="00DF6496" w:rsidP="00EB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游ゴシック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富士ポップＰ">
    <w:altName w:val="游ゴシック"/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96" w:rsidRDefault="00DF6496" w:rsidP="00EB4F86">
      <w:r>
        <w:separator/>
      </w:r>
    </w:p>
  </w:footnote>
  <w:footnote w:type="continuationSeparator" w:id="0">
    <w:p w:rsidR="00DF6496" w:rsidRDefault="00DF6496" w:rsidP="00EB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7"/>
    <w:rsid w:val="00067580"/>
    <w:rsid w:val="00071BF9"/>
    <w:rsid w:val="00244A34"/>
    <w:rsid w:val="003169FB"/>
    <w:rsid w:val="003304D7"/>
    <w:rsid w:val="00330CF0"/>
    <w:rsid w:val="00333A98"/>
    <w:rsid w:val="00374308"/>
    <w:rsid w:val="003828BB"/>
    <w:rsid w:val="004261B0"/>
    <w:rsid w:val="004C3985"/>
    <w:rsid w:val="005506D7"/>
    <w:rsid w:val="005A0538"/>
    <w:rsid w:val="005B1DD6"/>
    <w:rsid w:val="005C6331"/>
    <w:rsid w:val="005E0B74"/>
    <w:rsid w:val="00783653"/>
    <w:rsid w:val="008E0431"/>
    <w:rsid w:val="00933321"/>
    <w:rsid w:val="009951DC"/>
    <w:rsid w:val="00A67AD9"/>
    <w:rsid w:val="00AA4585"/>
    <w:rsid w:val="00B07AA4"/>
    <w:rsid w:val="00B7187A"/>
    <w:rsid w:val="00BE584E"/>
    <w:rsid w:val="00D758F8"/>
    <w:rsid w:val="00DF6496"/>
    <w:rsid w:val="00EB4F86"/>
    <w:rsid w:val="00F327B7"/>
    <w:rsid w:val="00F90B2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6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3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27B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5">
    <w:name w:val="header"/>
    <w:basedOn w:val="a"/>
    <w:link w:val="af6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character" w:styleId="af9">
    <w:name w:val="Hyperlink"/>
    <w:basedOn w:val="a0"/>
    <w:uiPriority w:val="99"/>
    <w:unhideWhenUsed/>
    <w:rsid w:val="00067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6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3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27B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5">
    <w:name w:val="header"/>
    <w:basedOn w:val="a"/>
    <w:link w:val="af6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character" w:styleId="af9">
    <w:name w:val="Hyperlink"/>
    <w:basedOn w:val="a0"/>
    <w:uiPriority w:val="99"/>
    <w:unhideWhenUsed/>
    <w:rsid w:val="00067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jumukyoku</dc:creator>
  <cp:lastModifiedBy>jumukyoku</cp:lastModifiedBy>
  <cp:revision>4</cp:revision>
  <cp:lastPrinted>2017-08-04T06:39:00Z</cp:lastPrinted>
  <dcterms:created xsi:type="dcterms:W3CDTF">2017-08-16T08:14:00Z</dcterms:created>
  <dcterms:modified xsi:type="dcterms:W3CDTF">2017-08-17T00:06:00Z</dcterms:modified>
</cp:coreProperties>
</file>